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напасть на 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неожиданный подарок — молодой человек, ставший его законным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тронул губы лёгкой улыбкой, прикрыл глаза ладонью и беззвучно усмехнулся. Сквозь щель между ресницами он заметил, как Сы Хэюй бросил на него быстрый взгляд, нахмурился, слегка подвинулся, подался вперёд и тихо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поезжайте побыстрее, он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старик Чэнь всегда был своим человеком. Услышав это, он бросил взгляд в зеркало заднего вида, прищурившись так, будто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Сы-сэньшэн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кивнул. Было ещё не слишком поздно, не набиралось и десяти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водитель, вы не знаете, есть ли дома что-нибудь от похмелья? Я вернусь и сварю ему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какое мне дядя, зовите меня просто старик Чэнь, как и господин Шан. Тётушка Фэн наверняка что-нибудь приготовит,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осторожно выдохнул и снова покосился на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простых фраз — и старик Чэнь, и Шан Шисюй словно оказались заботливо разглажены утюгом в руках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решил отложить разговор о женитьбе и разводе на завтра. Все эти слова о том, что после каждый будет жить своей жизнью и отвечать сам за себя, совершенно не подходили для столь тёплого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поговорить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удачу, радость, посланная ему в усладу, — Шан Шисюй был совершенно уверен, что речь шла об этом юноше перед ним, а потому решил позволить себе расслабиться хотя бы на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Шан Шисюй не был пьян. За годы бесконечных деловых застолий у него выработалась железная выносливость, просто на душе скребли кошки, а от выпитого алкоголя тело слегка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во двор и остановилась у крыльца: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Сы-сэньшэн,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обернулся, но Шан Шисюй уже открыл глаза. Старик Чэнь распахнул дверцу, и Шан Шисюй тут же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сам открыл дверь, последовал за ним и послушно замер у автомобиля, ожидая, пока Шан Шисюй закончит говорить со стариком Чэнем, и даже не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 машину и можешь идти отдыхать, сегодня ты потрудился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старший молодой господин? Я только занесу вещи Сы-сэньшэна.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обернулся и, увидев стоящего у машины Сы Хэюя, словно только сейчас вспомнил: с какой стати он вообще притащил его сюда? Этот дом Чжоу Юُши купила для Шан Шисюя, у Шан Шичжэня тоже был свой особняк неподалёку, в том же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изначально Шан Шисюй вовсе не собирался селить Сы Хэюя здесь. Это его дом, дом, который подарила ему Чжоу Юُши. У семьи Шан полно недвижимости, подойдло бы абсолютно любое место, но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предупредил старика Чэня заранее, тот просто привёз их обоих по одному адресу, что было вполне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с двумя чемоданами уже направлялся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стоял на месте, глядя, как Шан Шисюй шаг за шагом приближается к нему. Его глаза лучились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чтобы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мысленно вздохнул. Ладно, пусть побудет здесь пару дней. Когда уляжется шумиха вокруг женитьбы, он переселит его в другой дом. Всё это ради компании, ради выполнения воли Шан Чончэна, ради того, чтобы вернуть наследство матери и перенести её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с чем другим это не связано. Да, ни с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шёл впереди, Сы Хэюй отставал ровно на шаг. Вокруг сгущались сумерки, но вдоль дорожки в землю были встроены фонари, так что всё было прекрасно видно. Куда удобнее, чем таскаться с бумажными фонарями по ночным улицам их родного Великого Цзиня.Даже в темноте было очевидно, что это место во много раз превосходит поместье семьи Сы: только жилых корпусов, главных и вспомогательных, насчитывалось несколько. Вошли они в главное здание, достигавшее трех этажей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 еще до того, как они дошли до входа. На пороге стоял мужчина средних лет, который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слегка кивнул. Заметив стоявшего позади него Сы Хэюй, мужчина сперва удивился, но тут же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повернулся, и на полу уже стояли приготовленные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управляющий Шэнь. Если в усадьбе возникнут какие-то вопросы, можешь спросить его или просто сказать ему — он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разулся в прихожей и ступил внулрь дома, принадлежавшего Шан Шисюю. Первое, что бросилось ему в глаза, — огромная гостиная. По-настоящему огромная. Диваны, журнальный столик и телевизор были точь-в-точь такими, какими он видел их на картинках, когда знакомился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всё было совсем не так, как в доме семьи Сы. Невозможно было точно объяснить словами, но возникало странное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до ужаса безлюдно и холодно, словно в доме совсем не было тепла. При этом легко угадывалось, что всё вокруг утопает в роскоши: мебель выглядела баснословно дорого. И всё равно... неуютно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вернулся. Я приготовила отвар от похмелья, выпейте немного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левого прохода вышла женщина средних лет с небольшой пиалой в руках. Увидев Сы Хэюй, она тоже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взял отвар и осушил пиалу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экономка Фэн. Если тебе что-нибудь понадобится из еды или питья, говори 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Фэн и управляющий Шэнь переглянулись. Обоих приятно тронуло то, с каким милым и послушным видом Сы Хэюй поздоровался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вы ведь тоже пили? Я приготовлю отвар и сейчас же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не пил, я пил только обычную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Сы Хэюй по-прежнему стоял посреди прихожей. Управляющий Шэнь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комнату отнести чемодан господина Сы? Я подниму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слегка растерялся, но ответил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вместе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Занесший ногу, чтобы шагнуть в лифт, Шан Шисюй замер. Возвращаясь сюда, он вовсе не планировал привозить парня с собой, а потому ничего не распорядился заранее. И раз уж Сы Хэюй вот так прямо заявил об этом, куда Шан Шисюю теперь девать лицо, если он начнет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здании было всего две спальни: одна его собственная, вторая — Шан Шичжэня. В одном из флигелей жили управляющий Шэнь и остальные слуги, во втором располагались гостевые комнаты, а в двухэтажном домике хранились вещи, оставшиеся от Чжоу Юошэнь.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на секунду испытал досаду. И правда, решение забрать Сы Хэюй с собой было чистой воды импульсом. К счастью, в кабинете тоже стояла кровать — пару дней он сможет поспать там, а пока подыщет для Сы Хэюй подходящее жилье, куда тот сможет перебраться.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Шэнь закатил чемодан в лифт. Сы Хэюй поспешил следом и наконец узнал, что эта серебристая большая коробка, способная перевозить людей, называется лифтом. Он и представить не мог, что в доме всего в три этажа Шан Шисюй установит лифт — в семье Сы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Шэнь заходить внутрь не стал: он нажал нужный этаж и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стоял посреди кабины, а Сы Хэюй от застенчивости с силой теребил край своей одежды. Им предстояло разделить ложе...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смущался, всё, чему следовало научиться новобрачным, он уже выучил. Сы Хэюй мысленно настраивал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остановился, Шан Шисюй молча выкатил чемодан Сы Хэюй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спальня. Сегодня переночуешь здесь, а завтра тетушка Фэн и управляющий Шэнь покажут тебе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хвостиком последовал за Шан Шисюем и помог докатить чемодан до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Шан Шисюя огромная спальня...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 меньшей мере в два раза больше гостевой комнаты, в которой он жил в доме семьи Сы, не говоря уже о просторной гардеробной и огромной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