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вышел из гардеробной, держа в руках пижаму: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 в душ. Ты пока разбери свои вещи или подожди до завтра, когда дядя Шэнь освободит для тебя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— Сы Хэюй поднял голову, увидел, что Шан Шисюй направляется в ванную, и поспешил следом, семеня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обернулся, собираясь закрыть дверь, заметил Сы Хэюя и на мгновение замер, даже дыхание перехватило: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за мной пошел? Я вообще-то мыться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моргнул, протянул руку, забрал пижаму из рук Шан Шисюя и повесил её на полку. Затем он выпрямился, встал прямо перед ним и потянулся к пуговицам его пиджака: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пришел, чтобы помочь тебе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Служить супругу во время омовения и помогать с трапезой — это то, что должен делать каждый молодой муж, его этому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был настолько ошеломлен его невозмутимым видом, что забыл воспротивиться. К тому времени, как он пришел в себя, Сы Хэюй уже стянул с него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происходящее, Шан Шисюй поспешно отступил на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помогать мне мыться? — его голос почти сорвался на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и без того залился краской до корней волос. Одно дело — теория из наставлений, и совсем другое — практика, но раз так положено, значит,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Разве… разве это не должно быть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должно? Я сам помоюсь, мне помощники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прикусил губу, опустил голову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почувствовал, как к горлу подступает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меня-то зачем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тебе красных свечей с драконом и фениксом, ни чарок с вином, ни снятия покрывала, ни старухи-наставницы, нашептывающей пожелания, ни служанок, помогающих умыться… Остается только спать. О, в брачную ночь это называется не просто спать, а брачной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не знал, притворяется Шан Шисюй или правда не понимает, но, будь ты мужчиной или женщиной, с древних времен было заведено: дома слушайся отца, вышла замуж — слушайся мужа, состарилась — слушайся сына. Сы Хэюй уже вступил в брак, детей у него не будет, так что до конца своих дней он может опираться только на супруга, то есть на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Шан Шисюя показался ему странным, но он решил объяснить всё как есть, самыми простыми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четыре великие радости в жизни: долгожданный дождь после засухи, встреча со старым другом на чужбине, ночь в брачном покое и успешная сдача экзаменов… Разве сегодня не наша брачная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умудряется одновременно сгорать от стыда и при этом с таким невозмутимым видом, такими простыми словами говорить о подобных вещах? Шан Шисюй окончательно перестал понимать ход мыслей Сы Хэюя.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вытолкал его из ванной, словно Сы Хэюй был каким-то чудовищем, пожирающим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стоял перед дверью в растерянности. Спустя некоторое время из-за двери донесся шум воды. В спальне не было ни намека на праздник, и Сы Хэюй почувствовал досаду, а следом — глубокую печаль. Никакого красного цвета, никакого красного одеяла, никаких символов плодородия…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неужели Шан Шисюй его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ненавидит его, не любит и не хочет на нем жениться, зачем тогда приехал за ним? Зачем целовал на глазах у стольких людей? Разве этот брак не был делом рук семьи Шан? Почему же он выглядит таким недовольным?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не мог этого понять. Воспитанный на принципах, где всё решают родители и сваты, он был не в силах постичь современные свободные отношения. В его мире, если свадьба сыграна, значит, брак заключен. Нравится тебе человек или нет — обстоятельства сильнее, но соблюсти приличия ты обязан. Если кто-то, подобно Нин Даню, в день свадьбы убивает своего супруга, то в случае неудачи его ждет казнь, осуждение чиновников и вечный позор. Древние люди больше всего дорожили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Шисюй вышел, он увидел, что Сы Хэюй, обхватив себя руками и прижимая к груди пижаму, сидит на краю кровати, занимая совсем немного места. Шан Шисюй вытер волосы 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мойся, а потом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Хэюя покраснели глаза, но, чтобы Шан Шисюй ничего не заметил, он лишь кивнул и направился в ванную. Когда он вышел, в спальне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был так расстроен, что едва сдерживал слезы. В его мире, если молодожены не проводят брачную ночь вместе, это позор. И семью мужа, и семью жены будут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медленно вышел из комнаты, и чем больше он думал, тем сильнее становилось его горе. Воспитание не давало ему подсказки, как поступить в такой ситуации. Увидев комнату, в которой горел свет, он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постучал. На третий этаж почти никто не поднимался, у Шан Шисюя было обостренное чувство личного пространства, даже уборкой занимались строго определенные люди. В этот час постучать мог только Сы Хэюй.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осторожно повернул ручку. Сначала он никого не увидел, но, пройдя дальше, за поворотом обнаружил Шан Шисюя, который взбивал одеяло. Хэюй судорожно вздохнул — обида захлестнула его. Он правда не понимал, что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градом покатились по щекам. Шан Шисюй как раз закончил заправлять постель, обернулся и увидел слёзы Сы Хэюя. Тот плакал так красиво — Шан Шисюй никогда не использовал это слово по отношению к кому-либо, тем более к плачущему человеку с покрасневшим носом и разбитым видом, но, как ни странно, он действительно подумал, что плачет он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не издавал ни звука, поэтому Шан Шисюй даже не понял, что тот плачет, а уж тем более не знал причины. Шан Шисюй нахмурился, почувствовав странное беспокойство, и, ступая мягко,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поднял лицо, мокрое от слёз, и закусил нижнюю губу. Он не хотел показывать слабость, но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решил спать в другой комнате? Если я в чем-то виноват или у тебя… есть кто-то другой… — Сы Хэюй запнулся. Негоже мужу пренебрегать законным супругом, особенно в их первую брачную ночь. Его сватали по всем правилам, с тремя письмами и шестью дарами, ввозили через главные ворота, он — законный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 Шисюя никого не было, но он просто не мог постичь логику Сы Хэюя. Раздраженно дернув воротник пижамы,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Хэюй, мы знакомы всего один день. Ты правда считаешь нормальным сразу ложиться в одну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поженились! Разве супруги не должны спать вместе? Тем более сегодня брачная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снова почувствовал неприятный укол. Он не в первый раз слышал подобные заявления. После фразы о том, что нужно следовать за мужем, куда бы он ни пошел, Сы Хэюй снова выдал нечто поразительное: даже если они встретились впервые, даже если до свадьбы не видели друг друга — раз поженились, должны быть вместе, а дальше всё произойдет само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продолжали течь. В глазах Сы Хэюя читалось: если он не совершил ошибки, Шан Шисюй не должен спать отдельно — ни сегодня, ни в любой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прожил в одиночестве двадцать лет, не думал о браке и законном муже, все его мысли были заняты тем, как вернуть наследство матери и победить Шан Чунчэна. Ладно, забудь. Кто знает, как устроены мозги у Сы Хэюя? С ним не договориться. К тому же кровать такая большая, не обязательно даже касаться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направился к выходу из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спать пора. Сегодня был слишком тяжелый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Сы Хэюя мгновенно высохли, и он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Шисюя ужасно раздражало это обращение. Каждый раз, когда Сы Хэюй называл его так, он чувствовал странную смесь удовольствия и легкой дрожи — голос звучал с придыханием, словно Хэюй ластился, хотя сам 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А как мне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Хэюй упрямо не хотел менять привычку. Разве можно называть супруга просто по имени?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Нужно называть мужем, мы же поженились, ты мой законный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был в полном смятении. Махнув рукой,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называй меня Шисюй.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Шисюй. — Сы Хэюй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почему Шан Шисюй запретил называть себя мужем. Вероятно, тот боялся, что этот ласковый тон, от которого сладко щемило в груди, заставит его окончательно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http://bllate.org/book/21435/2190568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