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легли в кровать, расстояние между ними было таким, что туда спокойно поместились бы еще два Шан Шисюя, но Сы Хэюй все равно чувствовал, как бешено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вся смелость, что была у него на этот вечер, уже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супружеских отношениях ведущая роль всегда отводится мужу, а Сы Хэюй не обладал ни дерзким, ни свободным нравом. Скосив взгляд на Шан Шисюя, он размышлял: неужели здесь приняты какие-то особые ритуалы? Иначе почему он до сих пор к нему не прикоснулся?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действительно не мог заставить себя проявить инициативу. Все те уловки, которым его учила нянюшка, вылетели из головы, превратившись в кашу — он не мог применить ни одной. К тому же он был измотан: голова, весь день занятая бесконечными мыслями, теперь отказывалась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Шиюй чувствовал исходящий от Сы Хэюя тонкий, едва уловимый аромат. Странно, ведь они пользовались одним и тем же гелем для душа, так почему же от Сы Хэюя пахло иначе, и почему этот запах был приятнее, чем его собственный?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Шан Шиюй повзрослел, он всегда спал один и не имел опыта делить постель с кем-то еще. Он ожидал, что будет чувствовать себя крайне неловко, но, стоило ему лечь, как тело охватила неожиданная нега. Погрузившись в этот тонкий аромат, он испытал странное, почти непреодолимое чувство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зароились домыслы, пытающиеся объяснить действия Сы Хэюя. Шаг за шагом заманивает его в ловушку, без тени смущения называет мужем, улыбается ему, разрешает себя целовать и даже сам зовет в постель…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интриги, сплошные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наверняка есть какая-то иная цель. Какая же? О, конечно, корпорация Шан! Это же гигант индустрии, и даже крохи, упавшие с их стола, позволили бы семье Сы озолотиться. Его умение так искусно подлизываться… нет, это было не просто подлизывание, это была попытка втереться в доверие к семье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видел немало тех, кто мечтал пробраться в дом Шан, и Сы Хэюй не стал исключением. Даже хуже: он действовал наглее, соблазнял, ластился — все это выглядело слишком уж отрепетированным. Похоже, он был хорошо обучен, возможно, даже кем-то специально натаскан.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возмутительно! За кого он его принимает? А он-то еще жалел семью Сы, полагая, что их невинного сына принесли в жертву ради обряда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соблазняешь? Приглашаешь в постель? Хорошо! Раз уж ты сам напросился, то грех не воспользоваться тем, что само идет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Шиюй резко перевернулся на другой бок — матрас под ним даже качнулся — и уставился на безмятежное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только он один мучился бессонницей и искал оправдания, а этот человек… этот человек уже вовсю спал. Ни храпа, ни скрипа зубами, ни причмокивания.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Шиюй подался вперед, становясь все ближе к Сы Хэюю. Его дыхание, смешанное с тем самым тонким ароматом, коснулось лица супруга. Он спал так послушно,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Шиюй подавил зевок. Алкоголь и так клонил в сон, а теперь, когда мысли окончательно спутались, он поддался какому-то странному умиротворению. Веки отяжелели, и он провалился в сон. Во сне, окруженный теплом и тонким ароматом, Шан Шиюй невольно прижал супруга крепче и погрузился в глубокий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полседьмого утра Сы Хэюй проснулся, тяжело дыша.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всю ночь снилось, будто его придавил огромный пес. Пес дышал ему в лицо, то и дело тыкался носом в шею, а он отчаянно пытался выбраться, но чем сильнее сопротивлялся, тем тяжелее становился зверь, прижимая его к постели все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еще долго блуждало в тумане, но жар, исходящий от шеи, был слишком реальным. Сы Хэюй застыл: границы между сном и явью стерлись, и на мгновение ему показалось, что пес все еще лежит на нем. Он поспешно повернул голову и встретился взглядом с лицом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 пес. Шан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неловко, надо же было сравнить Шисюя с большой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был намертво зажат в объятиях Шан Шисюя. Он лежал спиной к нему, почти вплавившись в его тело. Большая рука Шан Шисюя тяжелым браслетом лежала на его талии, а ноги были переплетены, намертво пригвождая его к месту. Неудивительно, что все попытки выбраться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Хэюя вспыхнуло. Хотя прошлой ночью они не стали близки, но все же разделили одно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осторожно убрал тяжелую руку со своей талии, затем с трудом высвободил ноги из-под ног Шан Шисюя. В большой кровати был один недостаток — выбираться из нее всегда сложнее, чем из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отодвинуться хоть на чуть-чуть, как его тут же рванули обратно и снова заключили в объятия. Шан Шиюй, похоже, даже не проснулся, а может, просто бормотал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Хэюя снова прижали к себе, и он почувствовал, как от него исходит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голос Шан Шисюя звучал хрипло, с утренней невнятностью и легким раздражением — похоже, он был не в духе из-за раннего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с трудом дотянулся до телефона на прикроватной тумбочке: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седьмого.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обычное время для подъема. Точнее, время, к которому он привык после прибытия в этот современный мир. В Великой Цзинь, поскольку отец и брат служили в армии, они редко собирались вместе, поэтому каждый завтрак в кругу семьи был ценностью, и Сы Хэюй привык вставать рано.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брат уходили на утренние аудиенции, поэтому все ложились спать в час свиньи, то есть после девяти вечера, а вставали в час тигра — в четыре утра. Но здесь он обнаружил, что никто не встает в четыре, даже прислуга, поэтому Сы Хэюй адаптировался к половине седьмого — к этому времени домработницы уже начинали готовить завтрак.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привык прогуливаться по саду или помогать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Шиюй, кажется, немного прояснился: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компанию только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кивнул — Сы Юньцзинь тоже уходил в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встану, а ты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Шан Шиюй снова погрузился в сон. Сы Хэюй повторил свои манипуляции: убрал руку, высвободил ноги, стараясь двигаться как можно тише, и наконец выбрался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этом доме, не было старших, поэтому не нужно было совершать утренние приветствия и подавать чай свекрам. Неизвестно, была ли семья давно разделена — в Великой Цзинь, если семья не разделена, все должны жить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достал из чемодана одежду, которую ему купил Сы Юньцзинь — многие вещи он еще даже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спустился вниз. Тетушка Фэн и вторая кухарка уже готовили завтрак. Увидев Сы Хэюя, они явно удивились — для современной молодежи встать так рано было сродни снятию магической печати,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вы так рано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называл его супругом, и это было к лучшему — он сам не привык к этому обращению, а господин звучало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тетушка Фэн, господин Шэнь. Я встал, чтобы приготовить завтрак для… для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Фэн и господин Шэнь переглянулись, не скрывая удивления. Манеры Сы Хэюя были настолько безупречны, что к ним невозможно было придраться.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 Шиюй по утрам почти ничего не ел: тосты или сэндвич и чашка кофе.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вошел на кухню и почувствовал аромат кофе. В доме семьи Сы он завтракал рисовой кашей, булочками и жареным тестом вместе с Нин Цин. Кофе он пробовал лишь однажды, и тот показался ему невыносимо горьким. К тому же Нин Цин говорила, что кофе вредит желудку и мешает спать — зачем же пить его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кофе не вреден для желудка и не мешает сну? Шиюй каждое утро пьет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Фэн улыбнулась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привык, другого он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понимающе кивнул. В конце концов, прислуге не стоит вмешиваться в дела хозяев, иначе можно навлечь на себя гнев. Лучше поменьше говорить и побольше делать — так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привык к другому. Можно я приготовлю что-нибудь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http://bllate.org/book/21435/2190569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