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Чи Илань давным-давно заметил Гу Пинъу, спрятавшуюся в зрительном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не обращать на неё внимания, боковое зрение всякий раз безошибочно фиксировало её движения. Она украдкой вставала, снова садилась, оглядывалась по сторонам, беззвучно переживая за ход игры, или тихонько 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отвлекся, и когда пришло время выполнить сложный трюк, не смог удержать равновесие. Раздался громкий грохот, он пошатнулся, едва устояв на ногах, и следом на него навалилось скверное настроение — ведь девчонка всё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никогда не спрашивал её, почему она раз за разом приходит смотреть, как он катается на скейте. Его мало что заботило: жизнь здесь и сейчас, доска в руках — всё остальное казалось ему чем-то далеким, отделенным невидимой стеной, о чем он не хотел даже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Шестой, о чем задумался? Ошибку допустил! — Фу Ситан, злорадствуя, подошел и похлопал его по плечу. Оглянувшись на зрительный зал, он вдруг подался вперед и шепнул на ухо: — Эй, как думаешь, та девчонка на тебя запала? С самого утра глаз с тебя не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равнодушно скользнул взглядом по трибунам. Увидев, как она нервно вскочила, он так же невозмутимо отвернулся, проигнорировав сплетни Фу Ситана, и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Ситан с видом знатока понимающе хмыкнул и, потирая подбородок,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девчонка ничего, миловидная, такая покладистая. Надо будет подойти,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 него упал ледяной взгляд Чи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 ней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Ситан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опустил доску и наступил на неё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фамилия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Ситан осекся, а спустя мгновение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тем более стоит поболтать. Вы ведь даже слова друг другу не говорите, а семьи у вас вроде как дружат?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отошел в сторону, чтобы ответить на звонок. Спустя некоторое время, когда второй раунд был завершен, он 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Баскетболисты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Гэн Цзинци вошел в зал в сопровождении парней в спортивной форме. Заметив людей, он на мгновение затормозил, а затем увидел Чи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Шестой. Давно не виделись, — Гэн Цзинци с усмешкой оглядел его. — Как там говорится? В этой жизни пути неизбежно пересекаются, может,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держа доску одной рукой, усмехнулся. Он хотел было уступить им самовольно занятую площадку, но в этот момент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с тобой так подходим друг другу, наверное, потому что у тебя голова круглая.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прыснули от смеха, даже парни из баскетбольной команды не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Гэн Цзинци пошло красными и белыми пятнами, он резко обернулся и сверкнул глазами на тех, кто хихикал в его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началась несколько дней назад. У Гэн Цзинци была ярко-желтая шевелюра, которая очень бросалась в глаза. Школа несколько раз делала ему замечания, но он упорствовал. В итоге разъяренный куратор позвонил домой, и парня заставили побриться под «ежик». Без волос Гэн Цзинци выглядел неплохо, но сам он к этому не привык, да и характер у него был бунтарский, поэтому он терпеть не мог, когда кто-то упоминал его прическу. Сейчас, подстрекаемый Чи Иланем, он с грохотом швырнул баскетбольный мяч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подраться хочешь? Оказывается, у тебя есть смелость? Не думай, что я не знаю о твоих подвигах — как ты сбежал перед самыми отборочными на чемпионат Азии, даже носа не показал, просто так потратил квоту. Слышал, ты снова подал заявку? Смотри не струсь,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пролетел мимо ног Чи Иланя. Тот нахмурился, и его тут же схватил за руку Фу Ситан: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Ситан редко называл его по имени таким серьезным тоном, боясь, что тот действительно ввяжется в драку, а если дело дойдет до разборок, пострадают семьи. В школе-то ладно, но вот дома после порки розгами мало не покажется. Учитывая консервативные взгляды отца Чи Иланя, где семейные правила до сих пор в силе, младшим приходилось сто раз подумать, прежде чем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Ситан изо всех сил тянул друга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Цзинци, ты ничего не смыслишь! Если бы семья Чи не запретила ему ехать, он бы уже давно стал чемпионом. Не будь базарной бабой и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Ситан, — Чи Илань не спеша убрал его руку, — даже если бы я поехал, чемпионом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травма ноги, полученная на тренировках, до сих пор не позволяла ему свободно кататься в рампе.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указал на Гэн Цзинци. Движение было медленным, но казалось, что он держит в руках острое лезвие, которое вот-вот пронзит противника. Гэн Цзинци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драться — я готов, но не здесь, — сказал Чи Илань и направился к выходу, бросив через плечо: —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вражда длилась не один день. Гэн Цзинци всегда был высокомерен и требовал, чтобы все его слушались, а Чи Илань был еще более надменным, что постоянно уязвляло гордость Гэн Цзинци. Они не могли ужиться, но если раньше раздражение исходило только от Гэн Цзинци, то теперь Чи Илань впервые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так и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Гэн Цзинци, сдерживая гнев, уже собирался выйти, с трибун прибежала Гу Пинъу.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на что не глядя, подбежала, оттолкнула Гэн Цзинци и крепко обхватила Чи Иланя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произнесенные тихим голосом, отозвались вибрацией в его груди. Толпа парней остолбенела, наблюдая, как Чи Илань застыл, словно деревянный чурбан, и никто не осмелился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Гэн Цзинци опешил. Откуда взялась эта девчонка? Не побежит ли она жаловаться куратору? Новая девушка Чи Иланя?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тонкую ткань рубашки Чи Илань чувствовал тепло её тела. Он был в замешательстве: почему он, вместо того чтобы немедленно отшвырнуть её, как обычно, стоит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попытался разжать её руки, намертво сцепившиеся на талии. Коснувшись её запястий, он снова замер. Они были такими тонкими и хрупкими, что казалось, нажми чуть сильнее — и они сломаются. Он не решился применить силу, покрылся испариной и лишь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если пойдешь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последний раз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Пинъу дрожала от страха, но откуда-то в ней взялась смелость. Она произносила каждое слово четко: — Чи Шестой, если ты сегодня рискнешь уйти с этой компанией, завтра я сделаю так, что вся семья Чи узнает, что ты в школе участвуешь в драках, да еще и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Цзинци, услышав это, даже при всей своей наглости сник. Фу Ситан, который и так был на стороне Гу Пинъу, тут же набросился на Гэн Цзинци: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Хочешь, чтобы эта девчонка настучала твоим предкам?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Гэн Цзинци, поворчав, уходит, Чи Илань в ярости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деремся, и это тебя пугает? А кто тайком прогуливал уроки и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Пинъу уткнулась лицом ему в спину и промолчала. Горячее дыхание, коснувшееся его кожи, вызвало в душе странное, зудящее чувство,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стояли в обнимку, пока Фу Ситан, не выдержав, не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народ разошелся. Мы правда больше не 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Пинъу повернула голову к Фу Ситану, и её нос скользнул по тонкой ткани спины парня. Хотя прямого контакта не было, мышцы Чи Иланя рефлекторно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каком неловком положении оказался друг, Фу Ситан по-доброму предложил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соизволишь разжать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Пинъу опомнилась, резко отстранилась, покраснев до кончиков ушей, и отошла на пару шагов,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обретя свободу, не двигался, а спустя долгое время медленно обернулся. В его темных, угрюмых глазах застыл гнев, он неотрывно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Пинъу подумала: ну вот,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http://bllate.org/book/21436/2190823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