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день рождения Чи Шэнуна, и старик был невероятно счастлив. Он пригласил на торжество семьи, с которыми поддерживал тесные связи, и старинное поместье вмиг наполнилось гудком голосов и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Девушек в поколении семьи Чи почти не было, а она среди всех была самой младшей — даже на несколько месяцев младше Чи Илань, шедшей шестой по старшинству. Поэтому Чи Шэнон благоволил ей, балуя как приёмную дочь. Пусть она нечасто показывалась в доме Чи, каждый раз при встрече Чи Шэнон искренне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Шэнон страстно любил чай, а больше всего — устраивать чайные состязания. Ему непременно подавай отборный белый чай из Фудина да чайную утварь с глазурью «заячий пух» — только так можно было гарантировать, что настой получится безупречно белым, а пенка ляжет на стенки чаши с невероятной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Пинцянь насильно сунул ей в руки дорогущую чашу с глазурью «заячий пух», велев преподнести её в качестве подарка к юбилею.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прижимала к груди подарочную коробку, неотступно следуя по пятам за третьим братом по просторному двору, рассеянно слушая, как он обменивается любезностями с гостями, и в один миг, потеряв бдительность, отстала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двор несколько раз, любуясь сменяющимися пейзажами старинной усадьбы и буйной зеленью, но так и не смогла выйти к парадному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увидела Чи Илань.В то время она и Чи Илань уже почти не общались. Во-первых, Чи Илань съехал из старого особняка и стал жить отдельно, а во-вторых, кроме детской дружбы, в зрелые годы они давно уже отдалились друг от друга и не состояли в тех отношениях, чтобы просто так подходить 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просто стояла на месте и молча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был в свободном спортивном костюме, бледный до кончиков пальцев, необыкновенно сдержанный и отрешенный.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настолько правильными, что можно было даже сквозь гендерные границы назвать его красивым. Даже с такого большого расстояния было видно, как веки покрыты редкой тенью густых ресниц. Она гадала, росли ли его ресницы пучками, иначе почему они казались такими густыми?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из-под беседки, обвитой глицинией, и осыпавшиеся лепестки покрыли его с ног до головы. Однако он лишь небрежно взмахнул рукой, но не смахнул ни единого лепестка. Впрочем, его это не волновало, и он, хромая, направился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была повреждена?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нескольких шагах от него, она подумала: всё из-за третьего брата, который вечно твердил мне, что с шестым господином Чи трудно ладить, и теперь я даже поздороваться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представится возможность пообщаться с ним и стать ближе, чтобы исчезла эта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совсем не такой, как говорил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 думала тогда Гу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такая возможность действительно представилась, это оказалось сплошным разочарованием.Боль в груди — глухая и давящая — вырвала её из задумчивости. По привычке сжав ладонь в кулак, она прижала его к неровно бьющемуся сердцу. Лишь спустя несколько мгновений удушье понемногу отступило. Она уже собиралась достать лекарство, как вдруг услышала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заново застегнула молнию на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она на секунду замерла, а затем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против света, Гу Пинъу совершенно неожиданно увидела знакомое лицо с безупречными чертами. Некоторое время она неподвижно смотрела на собеседника,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с выражением досады на лице прямо перед ней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возмужал, находился в полном расцвете сил и без тени сомнений подставлял ей свою широкую спину. Через тонкую хлопковую футболку, казалось, можно было различить рельеф каждой мышцы, наполнившейся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неожиданно вспомнила, как он катается на скейтборде, и подумала: как же прекрасно быть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обернулся и подстегнул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его неизменно холодными глазами,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с мрачным лицом медленно выпрямился, повернулся к ней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пойдешь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не стал настаивать — лишь молча протянул ей трекинговые палки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были медленными, ноги казались такими тяжёлыми, будто тянули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с самоиронией усмехнулась, но шагавший впереди Чи Илань вдруг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прищурившись, пару секунд изучала его и бросила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удивляюсь, с чего это ты вдруг решил вернуться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сказала: просто проявил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Илань, похоже, не горел желанием продолжать разговор, снова двинулся вперёд и больше до самого конца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догнали хвост основной группы, солнце уже село. Все как раз остановились неподалёку от горного клуба и решили разбить лагерь, поужинать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Пинъу, разумеется, поселили в одном номере с Чэн Ин, а остальные парни заняли большой люкс, собираясь играть в карты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давно выбилась из сил, одежда пропиталась потом, и ей хотелось лишь как следует понежиться в горячей ванне. Она с головой ушла в ванную комнату и долго оттуда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убежала в большой люкс играть в карты. Выйдя из душа, Гу Пинъу ждала, пока высохнут волосы, но Чэн Ин всё не возвращалась. Взглянув на часы, она увидела, что уже восемь вечера, а ехать или звать к ужину никто не собирался. Немного встревожившись, она вышла из номера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горный клуб был выдержан в старинном стиле, корпуса соединялись переходами, а гостевые люксы располагались в соседнем здании. Извилистые дворики и галереи напоминали настоящий лабиринт.Гу Пинъу нельзя было назвать топографическим кретином, она лишь смутно помнила слова Чэн Ин о том, что нужно спуститься на цокольный этаж, а затем подняться снова. Пройдя какое-то расстояние так, как велела Чэн Ин, она забыла, где находится, и ей пришлось выйти на улицу в надежде напрямую срезать путь через многочисленные внутренние дворики.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клуба было наполнено старинным очарованием — «Опьяненные цветами тени», — и оно полностью оправдывало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не на каждом шагу на том отрезке пути, что она преодолела, ее чуть не засыпало густыми переплетениями цветочных теней. С трудом отыскав нужный номер люкса, Гу Пинъу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находившиеся в комнате разом обернулись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Парнем, открывшим дверь, оказался тот самый молчун, который вечно околачивался в компании Фу Ситана и Чи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 Пинъу слышала лишь, как Чи Илан и остальные звали его А Нань, и только когда однажды услышала, как его вызывает профессор, узнала, что его настоящее имя Цзинь Бонань. Его семья была связана с высшим руководством иностранных компаний, и в отличие от Фу Ситана, знавшегося с Чи Иланем с малых лет, он сошелся с ними только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Бонань и прежде всегда был еще более немногословным, чем Чи Илан, но сейчас с чего-то вдруг спросил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Отдохнула? Будешь играть с нами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Илан, сидевший за столом для маджонга, лишь в этот момент запоздало посмотрел на нее, и во взгляде его промелькнуло странное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наступила пора цветения камелий, и пока Гу Пинъу шла сюда, белоснежные и ярко-алые цветы то и дело целыми бутонами падали ей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эти не обладали насыщенным ароматом, но были свежи и прелестны, и Гу Пинъу не удержалась — подобрала по дороге один. Она приколола ярко-алый цветок к нагрудному кармашку своей белоснежной хлопковой рубашки, и он выглядел так, будто вырос прямо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приняла ванну, полусухие волосы рассыпались по спине, на лице величиной с ладонь не было ни грамма косметики — стоило лишь бросить взгляд, и она могла поспорить своей красотой с любым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сидела за спиной у Чи Илана, наблюдая за игрой, и, заметив вошедшую девушку, подскочила, схватила Гу Пинъу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маленькое красное цвестишко?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Прижатая ею к стулу у стола для маджонга, Гу Пинъу почувствовала себя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подобрала...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ее сюда усадила? — Чи Илан вдруг резко сбросил только что вытянутую из стены костяшку. — Хочешь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опешила от такого вопроса, недоумевая, почему Чи Илан вечно придирается именно к ней. Подумаешь, в прошлый раз всеми правдами и неправдами помешала ему ввязаться в массовую драку — так ведь ради его же блага старалась, с чего бы так затаивать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почувствовала, что атмосфера между ними сложилась щекотливая, и, вспомнив, как Чи Илан перед этим с тем же странным выражением лица отреагировал на просьбу встретить гостью внизу,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Пинъу, ты не голодна? Может, сыграем одну партию, а потом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Илан оттолкнул костяшки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ужинать, уже за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Ситан как раз вышел из туалетной комнаты и, услышав это, принялся вопить на все 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Ужинать, ужинать, я умираю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оставалось лишь с извиняющимся видом посмотреть на Гу Пинъу, опасаясь, как бы та не почувствовала себя обделенной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и без того не испытывала ни малейшего интереса к маджонгу. В детстве она насмотрелась на карточные баталии благодаря своему третьему брату, и вся эта атмосфера казалась ей лишь удушливой и грязной. Поэтому она с улыбкой покачала головой в ответ на взгляд Чэн Ин и вместе со всеми отправилась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Чи Илан немного помедлил, дожидаясь, пока она поравняется с ним, и, глядя перед собой, не поворачивая головы,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пялиться на то, во что мы играем, и самой загораться этим. Девушкам не стоит садиться за маджонг, тут один дым коромыслом.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постояла на месте, переваривая услышанное, и ее чуть не распирло от злости — вот уж поистине перекладывание с больной головы на здоровую! Сам-то не понимает, что кругом дым коромыслом? И кто, спрашивается, только что сидел там за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раздражение не отпускало ее весь ужин, напрочь отбив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Пинъу ковыряла палочками полупрозрачный креветочный пельмень в пиале, но так и не притронулась к нему. Сидевший как раз рядом Чи Илан снова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еду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ее слишком долго воспитывали в строгих правилах: хоть ей безумно хотелось ответить какое-нибудь тебя не касается, из-за присутствия посторонних она сдержалась, молча закинула пельмень в рот, тщательно прожевала и тут же встала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наелась, очень хочу спать, пойду ложиться.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Чи Илан сообразил: кажется, Гу Пинъу расстроилась?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чего именно она расстроилась, ему было лень выяснять. Если бы он вздумал разбираться во всех женских капризах по очереди, ему бы просто некогда стало заниматься серьезными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Ситан наблюдал за всем от начала и до конца. Толкнув локтем сидевшего рядом Цзинь Бонаня, он заставил того вздрогнуть, так что кусок редисочного пирога, который тот уже поднес ко рту, выпал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Бонань с ледяным выражением лица посмотрел на него, но Фу Ситан пропустил его кислую минy мимо ушей и с приглушенным смешком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такой непроходимый чурбан, как Шестой Чи, вообще способен найти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Бонаня чужие жены ни капли не волновали; храня молчание, он подцепил упавшее угощение палочками и съел его, сделав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Чэн Ин несколько раз пыталась завести разговор с Чи Иланем, но каждый раз натыкалась на глухую стену из коротких односложных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угу, а? Ась... и все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Чэн Ин убедилась, что Чи Илан — абсолютный убийца любых разговоров, и ей пришлось досрочно покинуть застолье, чтобы навестить Гу Пинъу.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 и приоткрыв дверь, она увидела, что та уже спит. Подойдя ближе, Чэн Ин разглядела, что девушка лежит на боку, свернувшись калачиком, а обе руки аккуратно сложены под щекой — настоящая спящая красавица, воплощение скромности 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Позавидовав про себя этой картине, Чэн Ин отправилась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http://bllate.org/book/21436/2190827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