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крытом скейт-парке Чи Илань сидел на краю рампы, не сводя глаз с экрана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виднелось сообщение, полученное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эту короткую фразу, непроизвольно сжимая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приложения, включил в плеере привычную песню и безжалостно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на доску и стремительно съехал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Скейт-парк был небольшим, один проезд — и уже конец дистанции. Но ограниченное пространство не мешало ему мчаться, словно на крыльях ветра. Скейт под его ногами будто танцевал: один трюк сменялся другим в мгновение ока, не оставляя времени на передышку и ослепляя своей стремительностью.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песня пошла уже на очередной круг, — когда в этот визуальный пир ворвался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парка по прозвищу Хэйцзай стоял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закругляться, я закрываюсь!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как раз съехал с края рампы, щелкнул доской и красиво поймал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Хэйцзай, чья кожа была не такой уж и темной, а скорее смуглой, был с ног до головы одет в Supreme, на ногах — черные Nike. В свои тридцать он всё ещё выглядел как уличный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моей девушки сегодня день рождения, — Хэйцзай покрутил на пальце ключи от машины и весело рассмеялся. — Поставил бы себе рампу дома, денег у тебя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следит за каждым моим шагом. Если я вырою чашу у нас на заднем дворе, он точно сляжет с инфарктом, — Чи Илань пожал плечами и направился к выходу вслед за Хэйцзаем.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Хэйцзай запер парк и отправился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сел в машину, бросил доску на коврик заднего сиденья и пристегнулся, но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тянулась душная летняя ночь, предвещая скорый ливень. Кондиционер в салоне разогнал спертый воздух, словно остужая его изнутри, обволакивая сердце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Холодом 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него вовсе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захотеть, и он всегда мог найти компанию,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без умолку строчили Фу Ситан и Цзинь Бонань, Фэй Цзинлинь присылала туманные, полные намеков приглашения... Он вспомнил её вечно ярко накрашенные губы и липкое ощущение от прикосновения пальцев к ним — и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недостатка в девушках, но никто из них не знал, как редко он подпускал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приторных духов, кокетливые взгляды из-под опущенных ресниц, жадные, бесцеремонные глаза, устремленные на него — всё это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 девчонка смотрела на него так, будто в её глазах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 и беспечен, но с ней постоянно возникали какие-то сомнения. Сначала он убеждал себя, что это лишь потому, что старик просил приглядывать за ней, пока они учатся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прекрасно понимал: она действительно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она ни с того ни с сего заявила, что хочет его видеть, он не нашел причин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сегодня вечером ему и правда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снова взял телефон, нашел контакт с аватаркой, на которой было поле, ввел адрес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сидела на террасе, глядя в темное небо. Мелкий дождь оседал на плечах, пропитывая черную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оставался темным — на её сообщение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решил, что она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днем на горе она пыталась спорить с ним, а теперь вот так нетерпеливо рвется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убрала телефон. Лу Юйчжоу открыла окно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ужинать, 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Пинъу встала и вошла в прохладный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деликатесов, но она не чувствовала вкуса еды. Всё казалось пресным, она послушно проглатывала то, что ей подкладывали. Наконец Лу Юйчжоу с озадаченным видом остановила протянутые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малышка уже наелась,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молча кивнула. Как раз в этот момент позвонила тетя. Девушка извинилась, ответила на звонок, а затем под благовидным предлогом засобиралась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конечно, не хотела её отпускать и принесла подарок ко дню рождения, который не успела вручить раньше. Это была изящная шкатулка, внутри —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заглянуть внутрь, как кузина потянула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её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она услышала слова 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ты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лишь опустила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отъезде больше года, конечно, я изменилась, даже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остановилась и посмотрела на неё с таким видом, будто хотела сказать: ты же знаешь,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Пинъу не знала, что ответить. Что ей сказать? Что она тоже когда-то бунтовала, думая стать злодейкой, на которую все смотрят с презрением, и бороться за любовь, которая ей не принадлежала? Или что за это долгое время она исцелила тело, но не смогла исцелить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парковки внезапно раздался гудок. Гу Пинъу вздрогнула и обернулась,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уже давно стал для неё привычным, словно врос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сама не поняла, как напряглась, наблюдая, как он подходит к ним. О чем они говорили с Лу Юйчжоу, она не расслышала, и опомнилась только тогда, когда уже сидела в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автомобиль — чисто черный Додж, который он заказал специально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пол, на коврик, и пребывала в прострации, пока он не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Пинъу, словно робот, выполняющий команду, послушно пристегнулась. Она повернула голову, чтобы взглянуть на него, словно ожидая похвалы, но он не удостоил её взглядом, и ей пришлось отвернуться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из элитного жилого комплекса на набережной, сквозь пелену дождя показались огни зданий, отражающиеся в воде, словно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оказался здесь? — наконец не выдержала Гу Пинъу.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вспоминая, и достала смартфон. Там было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дождавшись ответа, он прислал второе: Где ты? — но снова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представила, как он в тот момент был раздражен: уголок губ слегка поджат, видна та самая ямочка, кончик языка уперся в щеку — верный признак того, что терпение на исходе. А потом — ультиматум: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приехал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у тети?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вопросов,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неё раздраженный взгляд, но в нем не было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если ты не отвечаешь, значит, не хочешь, чтобы я тебе докучала. Мне стало немного грустно, поэтому я больше не проверяла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объяснение, он, кажется, немного смягчился и даже выдал редкое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думала, ты приехал со мной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Погулять? — Чи Илань прищурился, находя это слово забавным. — Так значит, ты тогда хотела со мной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под звуки дождя, барабанящего по крыше, и приглушенный рокот мотора добавил с многозначительной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расскажи мне, во что именно мы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