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стоял шум, посетители переговаривались и смеялись, а время от времени дети сбивались в кучки, приседая на пол, чтобы поиграть в машинки.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подарки из детского меню — крошечные, меньше половины ладони взрослого человека, но стоило нажать на кнопку, как они начинали неспешно катиться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на улице, где расположилось заведение, действовало ограничение скорости в шестьдесят миль, эти машинки ползли со скоростью метр в полчаса. Ресторан служил для них надежным укрытием, и в этой зоне, где законы дороги не действовали, они неторопливо тарахтели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никогда не бывал в подобных фастфудах. Воздух был пропитан запахом фритюра. Он никогда не ел такую еду, сидел с недовольным видом и, казалось, был готов в любой момент встать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достал еду из подноса и поставил одну порцию перед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сказал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отвел взгляд, всем своим видом выражая отказ. Кто вообще станет это есть? Сплошной фритюр, никакой питательной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 отрезал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не обращая на него внимания, развернул бумажную упаковку бургера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своя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не понял. Какая польза может быть от такой калорийной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она? — он явно не верил, что собеседник сможет сказать что-то вразумительное.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набив щеки, решил устроить Хо Сяо урок понимания прочитанного: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людей вокруг. Что ты в них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обвел взглядом зал. Все как обычно, едят себе и едят, что тут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вижу, — буркнул он, притворяясь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еще слишком молод, — заметил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чье самолюбие было уязвлено, не стерпел такого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же, по-твоему, у них есть такого, раз они едят жареное?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Счастье, — ответил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есть что-то радостнее, чем порция вредной еды? Разве что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действительно заметил, что у всех посетителей было отличное настроение: они сидели с друзьями, болтали, ели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напряженное лицо Хо Сяо, Ань И не мог понять эту странную одержимость совершенством, принятую в богатых семьях. Когда он увидел Хо Сяо на обочине дороги, с тоской разглядывающего тест с почти идеальным баллом, он невольно замер. Потеря всего одного балла до максимума вызывала у семнадцатилетнего парня выражение позора на лице — не из-за того, что обидно было упустить балл, а из-за глубокого внутреннего стыда, словно этот почти безупречный лист был чем-то постыдным.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Ань И понял: семья Хо — это не просто так, там все помешаны на оценках. И теперь он догадывался, откуда у них берется эта скрытая нездоровая тяга к перфекционизму. Под таким колоссальным давлением легко вырасти психопатом.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Хо Бэйсин, если бы не был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расслабляться полезно. В конце концов, парень еще несовершеннолетний, если не дать ему отдохнуть сейчас, потом шанса уже не будет — в семье Хо придется пахать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взял жареную куриную ножку и протянул ее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светились чистотой, он был похож на белку, делящуюся припасами. Никаких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Да я скорее умру, спрыгну отсюда, чем…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устав от его ворчания, просто запихнул ножку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замолчал. Вкусно. Он с недоверием вынул ножку изо рта. Неужели на свете бывает такая вкусная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 уже не мог остановиться. Глядя на то, с каким удовольствием тот ест, Ань И простодушно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хоть и упрямился,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напишешь тест так же хорошо, как в этот, я снова тебя сюда приведу, — пообещал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перестал жевать и поднял взгляд на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почему? Ты хорошо сдал — это награда от старшего, — ответил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такая поддержка необходима. В школе в той глуши, где он вырос, когда он получал хорошие оценки, радовался не только он, но и учителя. Хотя ресурсов было мало и никаких подарков не полагалось, добрые слова похвалы и радость учителя давали ему стимул стараться дальше. Если превратить стремление к результату в нечто само собой разумеющееся, лишив человека права на радость, то путь к цели станет невыносимо мучительным. Ань И не мог представить, каково это — не уметь радоваться собственным достижениям и как вообще при таком настрое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Сяо внутри все смешалось. Его с детства учили, что делать все идеально — обязанность, и никакой награды за это не полагается. В семье Хо отличные оценки и признание были чем-то обязательным, никто не собирался его за это хвалить. Если он занимал первое место, отец не поздравлял его, а лишь говорил продолжать в том же духе и не сдавать позиций. И Хо Сяо сам думал так же. Если другие могут, то и он может, а если нет — значит, не хватает способностей. А когда все удавалось, он воспринимал это как должное, не испытывая никаких эмоций и никогда не празднуя свои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поощрение он получил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сидящего напротив человека, который одной рукой держал бургер, а другой — его тест, и с улыбкой хвалил его красивый почерк, Хо Сяо вдруг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не 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математические задачи? Тут столько английских букв… Ты все это понимаешь? Это так круто! И почерк у тебя такой красивый, такой 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действительно писал очень красиво: размашисто, с сильным нажимом, словно дракон в полете. Похвалы заставили его покраснеть — за всю жизнь никто и никогда не говорил ему ничего подобного. Собеседник смотрел на него такими сияющими глазами, словно Хо Сяо совершил нечто великое, хотя на листе красовалась неудача по олимпиадной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уже почти вышел из подросткового возраста, его телосложение не уступало взрослому мужчине. Благодаря строгой дисциплине и правильному питанию он вытянулся до метра восьмидесяти восьми, став на полголовы выше Ань И. Но в чертах лица все еще проскальзывала детская непосредственность.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похвалой, высокий парень покраснел до корней волос, лицо его горело, и лишь спустя долгое время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способный, — твердо сказал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так считал. За свои семнадцать-восемнадцать лет он еще не встречал сверстника, который трудился бы так же упорно, как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 какой-то мужчина. Ань И поднял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мой двоюродный брат почти на максимум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оказался общительным, заглянул в лист и хлопнул Хо Сяо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же олимпиадная математика? Отличный результат,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запихнул остатки бургера в рот и глухо промычал в ответ. Глядя на сияющее лицо Ань И, который хвастался им перед незнакомцем,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Хо Бэйсин собирается жениться на мужчине, Хо Сяо был категорически против, считая того бесстыдным карьеристом. Но сейчас, глядя на ослепительную улыбку Ань И, он подумал, что тот вовсе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ел аккуратно, но очень быстро. Он уже закончил, а Ань И только доедал свой бургер. Почувствовав на себе пристальный взгляд, Ань И насторожился. С набитым ртом он прикрыл еду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лишь прищурился. «Надеюсь,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куриную ножку, — попросил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не 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занимаю, — нашелся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потерял дар речи. Займешь — значит, она окажется у тебя в животе. Как ты ее вернешь? Чем отдавать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старшим, Ань И скрепя сердце решил «одолжить» ножку. Однако в тот момент, когда они совершали этот акт милосердия, окно рядом с ними заслонила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исчез. Ань И замер с ножкой в руках, и они вместе с Хо Сяо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стоял Хо Бэйсин с огромной спортивной сумкой. Его красивое лицо было чернее тучи, он смотрел на них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Хо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Хо Бэйсин, скрестив руки на груди, сидел рядом с Ань И. Его обычная глуповатая улыбка сменилась ледяным выражением, а взгляд был прикован к куриной ножке в руке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тебе объяснить, что здесь происходит. Хотя, даже если объяснишь, я не факт, что буду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замер с ножкой в руках — ни сесть, ни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после тренировки по плаванию собирался домой, чтобы вместе с женой посмотреть сериал и разделить их законную обеденную трапезу. Но по дороге, стоя на светофоре, он от скуки выглянул в окно и увидел в фастфуде Ань И и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общее имущество разбазаривают!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ярости велел водителю остановиться, выскочил из машины со своей сумкой и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вчера обещала, что будет делиться едой только с ним! Неужели это была ложь?! Глядя на ножку в руке Хо Сяо, Хо Бэйсин был крайне недоволен. Он сидел молча, словно говоря: пока не дадите вразумительного ответа, никто никуда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первым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повернулся к нему, в его взгляде читалась обида. «Мою ножку… ты правда отдала ее другому? Мою ножку съел кто-то еще?! В следующий раз, когда захочешь разделить со мной супружеское имущество — не надейся!»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взял тест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двоюродный брат хорошо сдал экзамен, вот и решил угостить его. Мы встретились случайно, а у тебя еще были занятия, я не хотела оставлять тебя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потряс Хо Бэйсина за руку. Тот посмотрел на белую ладонь, лежащую на его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забыл, что я говорил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делиться едой только со мной, — пробурчал Хо Бэйсин.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поспешил его успокоить, прошептав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Хо Бэйсина заметно улучшилось — эти слова действовали безотказно. Ань И решил закрепить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посмотри, чем я его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взглянул на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Никакой пользы, вредно, сплошные калории.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державший ножку,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Станешь ты есть такую вредную еду? Живот заболит, придется в больницу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не стала, поэтому отдала ему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повернулся к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 «Спасибо большое, очень любезно».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Сяо закончил, они вышли из заведения. Хо Бэйсин и Ань И шли рядом, Хо Сяо чуть поодаль. Хо Бэйсин понимал, что он старше, и предложил Хо Сяо подбросить его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остановилась у жилого комплекса, где жил Хо Сяо. Тот вышел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высунулся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скоро выпускные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около десяти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поступить в университет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искренне, с бесконечной надеждой. Хо Сяо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спросить… почему ты сам не пошел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колледж был бы лучше, чем просто аттестат о среднем образовании.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Ань И отмахнулся, — когда я жил в семье, у нас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малая часть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убрал голову в салон, машина тронулась. Хо Сяо еще долго стоял на месте, провожая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ворочался в кровати, не в силах уснуть. В голове крутились слова Ань И о том, что он не смог учиться из-за нехватки денег. Хо Сяо вспомнил, как насмехался над ним, стоя на «моральной высоте» и попрекая отсутствием высшего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тот не то чтобы не хотел — у него не было возможности. Деньги… Хо Сяо никогда не задумывался о них, ведь у него они были всегда, для него это были лишь цифры. А Ань И вырос в горах, и Хо Сяо даже не допустил мысли, что причина может быть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ну ты и мерзавец», — подумал он, кусая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Ань И вышел из ванной, он увидел, что Хо Бэйсин сидит на кровати, о чем-то глубоко задумавшись. Увидев Ань И, он вскочил, схватил его за руки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не успел среагировать и почти упал на него, но Хо Бэйсин подхватил его. Поза была крайне странной: Хо Бэйсин просунул руки под мышки Ань И и поднял его в воздух, так что они оказались на уровне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почувствовал себя морской капустой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 серьезно сказал Хо Бэйсин.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Ань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персиковых глазах Хо Бэйсина читалось страстное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ласковое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Ласковое прозвище? Опять какой-то бред из того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смотрел на него с надеждой. В сегодняшней серии главный герой получил от своей возлюбленной нежное прозвище. Раз у других есть, то и у него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не стал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призадумался. В сериалах влюбленные называют друг друга «детка»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Хо Дабао, — предложил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http://bllate.org/book/21437/2190953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