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чувствовал, что собеседник услышал вовсе не то, что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расслышал: фафэнь без добавления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скрестил руки на груди и встал,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определенно дело в том, что к заказу не положили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я расслышал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человека есть всего два главных слова: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[Уверенная в себе лягушка.jpg]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пикироваться, перекидываясь репликами, казалось, яростнее, чем на каком-нибудь словесном диспуте, и принялись искать доказательства в обрывках инопланетного бреда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Линлин и без того были застилаты размазанным макияжем, а глядя на этих двух ненадежных товарищей, она вдруг почувствовала, до чего же тяжела её судьба, и от обиды заплакала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Линь Цзю спешно прекратили дебаты, решив продолжить их в другой раз. Видя, в каком упадническом состоянии находится Гу Линлин, они сочли, что первым делом нужно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сейчас была безутешна: схватив бутылку шампанского, она запрокинула голову и собралась осушить её в один присест, но Ань И, заметив это, тут же отобрал бутылку. Она что, решила до смерти себя напиться?!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моё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снизошло на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отправился в ванную проверить, нет ли там какого таза или чего-нибудь подобного, чтобы принести воды и дать ей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потухшим взглядом Гу Линлин посмотрела на бутылку в руке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ты знаешь, сколько стоила эта бутылка шампанского?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осмотрел шампанское, но ценника не обнаружил,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глаз Гу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обошлась мне в двенадцать тысяч, а за то, чтобы заселиться в этот пятизвездочный отель, я отдала еще пять, и это всего на одну ночь,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Линлин говорила, тем сильнее горевала: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на карте нет ни гроша. Знаешь, почему я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Ань И, она продолжила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сделать себе приятно. Он был со мной холоден, он водил меня за нос вместе с посторонними людьми, я... — Гу Линлин принялась колотить себя в грудь. — Я сама к себе хорошо отношусь, у-у-у... Сама к себе хорошо отношусь!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сейчас, Ань И никак не мог сопоставить её с прежним сильным и ярким образом. С того самого дня, как он познакомился с Гу Линлин, он ни разу не видел её слез — она всегда оставалась невероятно энергичной и уверенной в себе. Сейчас же её лицо было словно опутано невидимыми нитями, по которым непрерывным потоком текли слёзы, и Ань И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усадив её на диван, Ань И чуть смягчил голос и осторожно, издалека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задать этот вопрос, как все накопившиеся обиды выплеснулись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С-Сунь Ванцзу... Мы встречались с ним целых пять лет, со времен университета. Я душу в нем не чаяла, во всем о нем заботилась, покупала всё на двоих. Он занимался живописью, но продавать картины за бесценок не хотел, говорил, что в его работах есть художественная ценность. После окончания вуза он тоже сидел дома без всякого дохода, а за квартиру мы платили с моих денег. Я так к нему относилась, а у него давным-давно появилась другая! Если бы вчера я случайно не столкнулась с ними, то до сих пор бы жила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утверждал, что у него нет денег, и я каждый месяц ужималась во всем, чтобы выделять ему по пятьсот юаней. Кто бы знал, что часть его картин давно продана, а деньги ушли на сторону? Он просто считал меня дурочкой, думал, что мной легко помыкать. А когда я застала эту парочку ублюдков вместе, они еще и набросились на меня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они издевались надо мной, они нелюди! Они просто нелюди! Они обидели меня, как он мог со мной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судорожно вцепилась в рукав Ань И. Вчера она планировала заглянуть в торговый центр, чтобы присмотреть приличную одежду на грядущий показ мод — там будут сплошь важные персоны, и пусть она не могла позволить себе брендовые вещи, всё равно следовало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старое красное платье она носила уже три года и всё никак не решалась сменить, думая, что раз оно целое, то еще послужит, но ради показа пришлось раскошелиться на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улице, она сразу заметила в витрине магазина белое платье — невероятно красивое. Долго стояла в одиночестве у витрины, но, взглянув на ценник,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Ванцзу называл себя художником и презирал мысль продавать свои полотна дешево, уверяя, что люди с хорошим вкусом непременно оценят его старания, ведь настоящее золото всегда пробьет себе дорогу. Он говорил, что когда-нибудь его картины заприметят коллекционеры, появятся деньги, и тогда они заживут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об их общем будущем, он обещал разбогатеть, перевезти её в просторный дом и накупить столько платьев и сумок, на сколько у неё раньше не хватало духу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 его, она никогда не подгоняла его карьеру и наивно верила, что затворнический образ жизни нужен ему для совершенствования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Сунь Ванцзу совсем не было заработка, все расходы по дому Гу Линлин взяла на себя. Каждый раз после ужина он рассыпался в похвалах, называя её сильной женщиной, а встречу с ней — величайшим благословением за восемь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астрономическую цену того платья, Гу Линлин отступила. Вспомнив о предстоящей квартплате и повседневных расходах, она поняла, что такое платье ей не по карману и носить его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стоимостью наряда, Гу Линлин потеряла всякое желание ходить по магазинам и, тяжело вздохнув, сникнув,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переступив порог, она заметит у входа пару женских туфель на высоких каблуках. Гу Линлин остолбенела, её мозг словно завис, а глаза тупо уставились на эту красную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сработал быстрее инстинктов, подав ей сигнал тревоги, ледяной и пронзительный, словно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судорожно зажмурилась, и тут же до её слуха донеслись те самые омерзительные звуки, забыть которые она теперь не сможет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потеря самоконтроля, словно сговорившись, нахлынули одновременно. Широким шагом направившись в спальню, Гу Линлин воочию лицезрела ту парочку ублюдков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Ванцзу, заметив её,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была вернуться только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раненная этой сценой, Гу Линлин схватила первое попавшееся под руку и принялась швырять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со мной так поступить?! Чем вы тут занимаетесь? Это мой дом,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Гу Линлин, разумеется, было не побороть Сунь Ванцзу, к тому же рядом находилась наглая любовница, качавшая права. Вдвоем они попросту вытолкали Гу Линлин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Ванцзу швырнул ей в лицо сумку и верхнюю одежду. Перехватив её яростный взгляд, он уже замахнулся для удара, но, заметив, как она съежилась от страха, передумал бить и лишь рявкнул, чтобы катилась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Сненавистью глядя на него, Гу Линлин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Ванцзу, неужели ты не боишься возмездия? Всё, что ты мне наговорил — сплошная ложь! Ты обещал заботиться обо мне, лжец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ввязаться в драку, но Сунь Ванцзу оттолкнул её, и она рухнула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Линлин, я давно хотел с тобой расстаться! Не говорил лишь потому, что жалел тебя. Заботиться о тебе? Да ты, блин, и не заслуживаешь этого! Нашлась мне недотрога, шлюха дешевая, думала, кто-то станет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не хотела возвращаться к этим воспоминаниям, но обида всё же вырвала у неё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я не заслуживаю доброго отношения... Ань И...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крепко обнял захлебывающуюся слезами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действительно не заслуживаю... Не заслуживаю, чтобы ко мне хорошо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Заслуживаешь, ещё как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бред этого пса.Никто к ней хорошо не относился. Она потратила все деньги с карты, накупила хорошего алкоголя, остановилась в самом дорогом пятизвёздочном отеле, но всё это… всё это не могло заглушить боль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расходов на этот дом… я ни за что… ни за что не осмеливалась купить себе даже белое платье, а он со мной вот так, вот так… со мной… — сквозь слёзы причитала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быть сильной независимой женщиной, которая, узнав об измена бойфренда, как героиня сериала отвешивает пощёчину и гордо уходит. У неё давно не было иллюзий насчёт Сунь Ванцзу, её просто захлёстывало горе. Её лучшие годы, женскую юность, он растоптал, назвав ничтожной. Пять лет отношений — это не пять дней, целых пять лет она отдала без остатка, а в итоге получила вот это. Ей было обидно, до боли обидно, как она могла со всем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вышел с водой в руках и, увидев Гу Линлин в таком состоянии, почувствовал, как сердце сжимается от жалости. Хотя раньше они вечно ссорились или дрались, он всё же искренне считал её другом. Услышав о мерзавце, про которого она говорила, он так разозлился, что расплескал всю воду из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позволить так обидеть человека из Студии «Розовый кристалл девичьих сердец»!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кипел от гнева. Он позвонил в рум-сервис и попросил принести в номер отрезвляющий отвар, после чего они с Линь Цзю вдвоём отвели Гу Линлин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они сказали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через два часа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 трудом приподняла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ещё? Возвращаться в квартиру, чтобы поймать подонка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и Ань И вышли за дверь, переглянулись и, не говоря больше ни слова, поймали каждый по такси и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Ань И бросился в гардеробную и перерыл все вещи, оставшиеся у него со времен жизни в Клане Ань. Хотя Ань Шаофэн не баловал его особой отцовской заботой и был для него лишь номинальным родителем, денег на него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И о чём-то попросить, как тот покупал всё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год, что он прожил в Клане Ань, у него скопилась гора дизайнерской одежды и аксессуаров.Ань И рылся в ворохе одежды, выхватывая самые дорогие наряды, чтобы поддержать Гу Линлин. Он старался одеться как можно более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дизайнером по профессии, Ань И не просто выбирал вещи, но и продумывал сочетания. Переодевшись, он заглянул в ванную, чтобы привести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человека красит одежда, а коня — седло. Стоя перед зеркалом, Ань И выглядел куда изысканнее, чем обычно. Его дерзкий наряд делал его похожим на избалованного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тем, какая прическа сможет внушить больше страха, Ань И мгновенно вспомнил Хо Бэйсина с зачесанными назад волосами — тот с первого взгляда выглядел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попытался повторить это несколько раз, но волосы никак не фиксировались. Заметив стоявшую у раковины баночку с гелем для укладки и закончив со всеми приготовлениями, он собрался выходить, но едва переступил порог комнаты, как нос к носу столкнулся с вернувшимся Хо Бэйсином.Взгляд Хо Бэйсина упал на тщательно нарядившегося Ань И. Обычно дома или на улице тот почти всегда носил повседневную одежду, и этот наряд на фоне прежнего выглядел так, будто маленькая лягушка нацепила на голову огромный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была чистая внешность, производившая впечатление простого и открытого парнишки по соседству. Сейчас же, одетый ярко и вызывающе, с зачесанными назад волосами, но при этом с послушным лицом, он казался на редкость озорным и дерзким из-за этого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смотрел на Ань И, не в силах отвести глаз. Он поджал губы, протянул руку, притянул Ань И к себе и так и стоял, глядя на него без единого слова. С самого утра, встав с постели, он не видел своего супруга и, спросив Дядю Чжун, услышал в ответ, что тот ушел из дома еще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Хо Бэйсина, Ань И на миг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нужно кое-куда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 чем-то вспомнил, повернулся, вернулся в комнату, подошел к столу и решил перед выходом надеть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словно привязанный хвостик, следовал за Ань 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Жона, ты хочешь надеть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кивнул.Хо Бэйсин заметил, что у Ань И всего двое часов, протянул руку, открыл стоявший рядом собственный шкафчик для часов и достал оттуда одни, отдав их Ань И — это были его самые любимые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носи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руках Хо Бэйсина выглядели невероятно роскошно. Сказав это, он безо всяких возражений надел их на запястье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подходили к его жёнке.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часы у себя на руке и одарил Хо Бэйсина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слегка покраснел, его большая рука то и дело норовила притянуть Ань И поближе к себе, сокращая между ними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вчерашней битвы на диване у Ань И всё еще ныла грудь, и от того, что его притянули ближе,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ты чего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Бэйсина раздался над самым его ухом, и Ань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не ты же вчера проглотил лягушку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то, что у него еще есть дела, Ань И схватил куртку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обнаружил, что в гости к ним пожаловал Чжао Нинчжо, в руках у которого была какая-то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симпатичную лягушку, Чжао Нинчжо невольно скосил глаза и надул губы, собираясь посвистеть красавчику, но, заметив мелькнувшую фигуру Хо Бэйсина, испугался, и застрявший на выходе свист мгновенно превратился в битбокс.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Пх-пх-бум-бум-пх... Йо...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Бэйсин спустился со второго этажа, Чжао Нинчжо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твой жёнка в таком наряде куда-то уперся?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видом всезнайки протянул Чжао Нинчжо. — Кажется, у твоего жёнки скоро появится кто-то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Чжао Нинчжо в очередной раз выставили вон из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никакого терпения к шуткам у тебя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пусть твой жёнка найдет себе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отель, Ань И специально зашел в бутик класса люкс, чтобы купить Гу Линлин белое платьице. Хотя он не знал, какой именно бренд приглянулся девушке в тот раз, Ань И выбрал то, в котором, по его собственному мнению, Гу Линлин выглядела бы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ждал в вестибюле отеля, и едва завидев Ань И, тут же уставился на лимитированные кроссовки на ногах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Да это же та лимитированная серия всего из десяти пар, что вышла два месяца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умолял об этом старшего брата, но тот обвинил его в праздности и нежелании работать и ни за что не согласился ему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влияние работы в одной студии, но сейчас оба оделись поразительно одинаково: с молчаливым взаимопониманием они создали образ богатеньких мажоров, от кончиков волос до пят источая небрежную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 вожделением покосился на чужие кроссовки — привыкнув всю жизнь пользоваться только хорошими вещами, подделку от оригинала он мог отличить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друг к другу, 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Линь Цзю было немало брендовых вещей: когда в Клане Ань Чэнь Линь узнала, что Ань И хочет изучать дизайн, она даже специально наняла для него преподавателя, который учил распознавать подделки — это считалось едва ли не обязательным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самом Линь Цзю не было ни единой фальшивки, а цепочка на его шее слепила глаза лягушке почище всяких стразов.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И поднять руку, как часы на его запястье заставили Линь Цзю вздрогнуть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это же те самые часы, за которые его старший брат безуспешно боролся на аукционе?!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на какое-то время воздух вокруг словно застыл, погрузившись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собирались открывать совместную студию, оба уже рассказывали о своем прошлом и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же знаешь, я с детства рос в горах, так что до сих пор особо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универе учусь только за счет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оба почувствовали себя жутко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