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держал в руках кошелек. Боясь, что камера снимет нечетко, он даже специально приподнял его, чтобы оператору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персиковые глаза, сияя восторгом, смотрели на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Правда же красиво? Прямо как шоколадка.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папарацци взглянул на фото, и у него потемнело в глазах. И правда, черное, до ужаса черное…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красоте не могло быть и речи: он несколько раз всмотрелся в снимок, но так и не смог разобрать черты лица — всё внимание поглощали те самые белые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папарацци медлит с ответом, Хо Бэйсин скривил губы. Его взгляд, прищуренный и насмешливый, скользил по фотографу — он решил, что тот просто не разглядел красоты его супруга, и, шагнув вперед, буквально прижал кошелек к лицу бедолаги.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Теперь-то точно рассмотрит.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Хо Бэйсина склонилась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стал тише, давая папарацци еще один шанс похвалить его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чьи глаза были ослеплены кошельком,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 Насильное кормление рекламой?!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не хотел отвечать, но вы хоть посмотрите, кто на фото! Оно же черное, как кусок угля, черты лица не разобрать, а вы спрашиваете, красиво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тебя есть деньги, так что всё, что ты скажешь —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 между совестью и деньгами, папарацци выбрал второе. Превратившись в морского котика, он принялся неистово хлопать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Бьютифул!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остался доволен и перевел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 первого по третий и самый молодой из них дружно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как 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Бьютифул! Бьютифул!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настоящий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такого прекрасного человека, жизнь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и в следующей жизни мне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водитель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слышал столько слов, идущих вразрез с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сцена массового обмана — вот она, сила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думал, что в кошельке у молодого господина наверняка фотография Ань И. Ань И красив, у него ясные глаза и белые зубы, он похож на соседского мальчишку, улыбается так солнечно и мило, что любой с первого взгляда скажет: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фото достали, у всей группы изменились лица. Водитель удивился — реакция была совсем не такой, как он ожидал. Неужели современные стандарты красоты так изменились и людям больше не нравится красивое? Любопытство взяло верх, он вытянул шею, взглянул — и у него тоже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прежние впечатления об Ань И мгновенно свелись к тем самым белым зубкам.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видя, что все хвалят его жену, слегка улыбнулся, его персиковые глаза радостно блеснули. Он забрал кошелек и, опустив голову, посмотрел на фотографию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сеанса самоспасения папарацци быстро вернулись к работе. В конце концов, у взрослых нет права на нервный срыв — как еще выживать, кроме как 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каким обожанием Хо Бэйсин разглядывает фото, они перевели дух. Ведь среди всех его предыдущих пассий не было ни одной некрасивой, все как на подбор яркие и эффектные.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Самое притягательное в человеке на фото — это зубы, кто вообще будет разглядывать черты лица?!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просто привык к деликатесам и захотел чего-то попроще?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Папарацци, держа микрофон,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Хо, скажите, вы сейчас состоите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решил, что тот не расслышал,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любовники?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нужно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вздохнул про себя, решив, что ловить нечего. Хо Бэйсин был окутан слухами, у него были бесчисленные связи, но он еще ни разу не подтверждал их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бабник.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сменить тему, но тут Хо Бэйсин поднял кошелек к своему лицу, широко улыбнулся, и солнце заиграло на его широких плечах: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состоим.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ничуть не удивился. Откуда восьмилетнему разуму Хо Бэйсина знать, как строятся отношения? Он ведь насмотрелся сериалов вроде Где же сбежавшая невеста, и, будучи верным зрителем, всегда относился к ним как к учебному пособию.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папарацци с микрофоном дрогнула. Ве… великая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воздух вокруг показался ему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перебьет все сплетни, которые сейчас обсуждают по соседству!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месяца точно достанется им. Еще минуту назад он не мог смотреть на фото с белыми зубами, а теперь человек на снимке казался ему воплощением бога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господин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Желаем вам долгих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Бэйсин ушел, папарацци с улыбкой провожали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уехал, а вместе с ним пришло и их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выбились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записали? Быстрее в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без промедления поехали обратно, чтобы монтировать видео, писать тексты и связываться с маркетинговыми каналами. Они были полны решимости сбросить конкурентов с первого места в топах.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новость о том, что Хо Бэйсин подтвердил свои отношения, влетела в тренды и возглавила списки. Десятиминутное видео привело всех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Кто вообще смог заставить господина Хо это подтвердить?!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говорите, я смотрел десять минут и так и не понял, как выглядит этот человек, он же реально черный.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зубы, надо признать,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костюм на господине Хо просто отпад!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Умираю со смеху, как он угрожал другим, заставляя их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нынешняя пассия, конечно, подкачала на пару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дальше: у господина Хо снова сменились вкусы, теперь он любит загорелых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 господина Хо есть чувство юмора, не спрашивает, а просто тычет фото в глаза, мол, хвали.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в восторге, вы видели его взгляд, когда он смотрел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безысходность в голосе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поражение перед силой денег, в их словах чувствуется давление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бабники такие притягательные! Мы видим только черную кожу, а он называет это шоколадкой. Неудивительно, что у него столько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умеет обращаться с людьми, называет шоколадкой, и даже если никто не считает это красивым, он всё равно твердит: красиво,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Журналисты вынуждены менять свои вкусы,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Бэйсин! Что с тобой! Почему ты устраиваешь буллинг на почве эстетики!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плохой парень Хо Бэйсин издевается над нашими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такой ветреный, я никогда не считал его хорошим парнем, но когда он так уверенно сказал: конечно, я был глубоко тронут. Может, в этот раз всё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ненадолго. Фанаты уже столько раз гадали, серьезно ли он, но никто не смог его приручить. Хотя это первый раз, когда он подтвердил отношения, я помню, два месяца назад в парке он кормил мороженым совсем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за два месяца невозможно так быстро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господин Хо любит всех, просто очень быстро разлюбливает.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Бэйсин, ты плохой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теперь делать моему пейрингу,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сегодня сердец фанатов пейринга будет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верю в ветреность господина Хо, скоро будет следующий. Пока они не женаты, у моего пейринга есть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черт! Лу Миннань написал в Вейбо!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мой БэйМин есть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после того, как Хо Бэйсин попал в тренды, популярный молодой актер Лу Миннань, чья драма только что завершилась с огромным успехом, обновил свой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текста, только эмодзи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Миннань дебютировал, заняв первое место в шоу на выживание, и имел крепкую фанатскую базу. Через два года после дебюта он начал менять амплуа, и первая же драма с его участием стала хитом. Сейчас он стремительно приближался к статусу топ-звезды.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после его дебюта поползли слухи о его связи с Хо Бэйсином, что лишь подлило масла в огонь и без того высокой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был завидным кандидатом, его внешность ничем не уступала звездам шоу-бизнеса, что мгновенно привлекло толпу фанатов их пейринга. И хотя позже у Хо Бэйсина постоянно возникали новые слухи, фанаты БэйМин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Хо Бэйсин подтвердил другие отношения, а Лу Миннань тут же выложил разбитое сердце, трудно было не предаться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Он расстроен, потому что господин Хо официально подтвердил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да, так жаль. В прошлый раз, когда ходили слухи, господин Хо даже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шанс на воссоединение моего БэйМин?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не женаты, шанс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пейринга, вы чего с ума сходите? Лу Миннань — самостоятельная звезда, не приплетайте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его приплетает? Господин Хо подтвердил отношения, никто о нем и не вспоминал, он сам выскочил!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скоро начнется битва между фанатами пейринга, ярыми фанатами и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простой прохожий, буду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кто-нибудь объяснит,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Расходитесь, это просто совпадение. У Наньнаня сегодня показ мод, лучше уделите внимание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Дебют с первого места, хитовая драма, приглашение на показ высокой моды — ему не нужно хайпить, Лу Миннаню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нужно, а когда дебютировал, не полгода ли пиарился?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пейринга никого не трогали, это маркетинговые аккаунты продвигают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топах Вейбо кипели страсти, и название пейринга Хо Бэйсина и Лу Миннаня быстро взлетело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студия Розовый кристалл девичьих сердец вышла из такси. Сегодня они были при полном параде, готовые к подвигам, и навстречу восходящему солнцу, полные юношеского задора, направились к боковому входу, где встречали дизайнерские студии для показа мод.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на шее висели пропуска. Войдя внутрь, они обнаружили, что студий пришло немало. Все — молодые лица, только начинающие свой путь, но если присмотреться, становилось ясно: эти люди не из простых семей. У большинства были связи и возможности, поэтому, несмотря на то что они были новичками, они могли попасть на 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Розовый кристалл была примерно такой же. Другие полагались на семейные связи, а они — на сестринскую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просто милая девушка и социофоб производят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они были самыми незаметными в этой толпе, теми, кого никто не боялся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поправила свое белое платье, нервно сжимая руки в кулаки, в то время как двое других ничуть не волновались и вертели головами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деревенские жители, впервые попавшие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Цзю, смотри, какая интересная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особенно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Цзю потянулся потрогать куклу на выставочном стенде, Гу Линлин в испуге поспешила оттащить его, заодно прихватив и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Цзю, глядя на встревоженную Гу Линлин,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его оттащила?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много людей, и Гу Линлин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впервые, на таком серьезном мероприятии, нужно вести себя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Линь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руками, не трогай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просто подумал, что кукла уродливая и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и Ань И обернулись: у куклы один глаз был больше другого, а изо рта торчали два огромных передних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странновато.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будьте осторожны. С людьми говорите по-людски, а с чертями — по-чертовски.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и Линь Цзю кивнули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Гу Линлин выдохнула. Она надеялась, что сегодня всё пройдет гладко и их студия сможет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зал открылась. Логистику бренда отдали на откуп людям, присланным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из них занимал не самую высокую, но и не самую низкую должность — отвечал за логистику. Он не был представителем бренда, а работал на инвесторов, но, имея в подчинении много людей, любил важничать.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бренда попросил его поприветствовать студии с пропусками, и он с презрением подумал: чего ради приветствовать эти безвестные студии?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 VIP-гостям и звездам его и близко не подпускали, поэтому в душе он копил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увидел, что некоторые одеты не как простые люди, и начал говорить вежливо. Но дойдя до Гу Линлин, оценив ее наряд, он сменил тон на обычный, хотя отношение оставалось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вашей студии что сказать по поводу выставки?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нервничала: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стиль этой выставки — это новый прорыв, ломающий многие устоявшиеся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наш талисман как раз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взглянула на уродливую куклу, ее лицо дернулось, но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выставках никто не обращает внимания на талисманы, потому что они почти не имеют отношения к дизайну, а просто добавлены партнерами или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и Ань И, осматривавшие другие стенды, подошли к ним и услышали разговор о талисмане.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талисман? — Линь Цзю посмотрел туда, куда указывал мужчина. — Ты про ту уродливую куклу?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студия Розовый кристалл девичьих сердец стояла за боковой дверью,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заботливо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секунд не забудьте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поднял голову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придет первый в эту осень северо-западный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ожидали, что их выгонят из-за фразы об уродливой кукле, но, подумав, поняли: у них нет ни связей, ни капитала, их легко прижать. Тот человек и так был зол, а тут подвернулась студия, на которой можно было сорвать злость и показать свою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признать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чувствовал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 я виноват, что ляпнул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Кукла и правда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 с самого начала знала, что всё пройдет не так гладко, поэтому не стала винить Линь Цзю. Тот человек просто выслуживался, его тон с ними был совсем другим, чем с остальными. Жаль только упущенной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студия Розовый кристалл открыла рты в золотистом осеннем свете, вкушая первый в эту осень северо-западный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закрыл рот и поделился впечатлениями: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уходить, рядом остановился автобус, а неподалеку — несколько минивэнов.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автобуса открылись, и мимо них прошли пары длинных ног, направляясь к боковому входу за кулисы — это были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имел известности, ездили на автобусе, а знаменитые топ-модели — на минивэнах.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ноги, все трое подумали, что они длиннее, чем вся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моделей, вышедшая из минивэна в темных очках, даже осенью шла под зонтиком, который держали ассистент и телохранитель.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войти в дверь, она случайно бросила взгляд в сторону и внезапно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модели сменилось недоумением, она неверяще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http://bllate.org/book/21437/2190961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