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— когда он услышал это обращение, то на несколько секунд замер. Прошло немало времени с тех пор, как кто-то в последний раз называл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те времена, когда он жил в горах, деревенские девушки звали его именно так. Но с тех пор, как он перебрался в город, это имя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окрик мгновенно воскресил в памяти те горы, где он прожил двадцать три года. Несмотря на тяжелую жизнь, в его воспоминаниях они навсегда остались вечнозелеными, полными жизни, пропитанными дыханием самой природы. Все его представления о том месте были связаны с весной, потому что именно весну в горах он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модель в бежевом осеннем костюме от люксового бренда. Почти всё ее лицо, не больше ладони, скрывали темные очки. Густые черные кудри, тонкая длинная шея, хрупкая, но высокая фигура и безупречная осанка — она казалась невероятно статной, ростом около метра семидесяти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Линлин и Линь Цзю, стоявшие рядом, тоже остолбенели и в шоке уставились на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Линлин прекрасно знала эту женщину. Она часто видела ее в модных журналах. Это была Чжоу Я — всемирно известная супермодель, которая еще несколько дней назад блистала на международных подиумах.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бренд пригласил ее для участия в показе, но почему она назвала Ань И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Линлин: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этот парень успел познакомиться с такой особой?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смотрел на женщину с полным недоумением. Встретив пытливый взгляд Гу Линлин, он хотел объясниться, ведь он действительно не помнил, чтобы был знаком с кем-то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открыть рот, как Чжоу Я взволнованно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Ань И-гэ! Это ведь ты,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дрожал, интонации взлетали вверх. Тонкие пальцы непроизвольно жестикулировали в воздухе, а ноги в высоких каблуках сделали несколько шагов вперед, словно она хотела в чем-то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молодого человека перед ней были точь-в-точь как в ее воспоминаниях, только кожа стала светлее. Он стоял перед ней, статный и прямой — те же глаза, тот же нос, тот же овал лица. Это был ее Ань И-гэ. Она не могла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 агент, увидев, как Чжоу Я теряет самообладание, перепугались. Судя по тону Чжоу Я, она знала этого человека, но сам юноша выглядел совершенно растерянным, будто они были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Я-я, что с тобой? Ты не ошиблась? Нам пора идти, скоро начнется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 не обратила внимания на слова окружения. Она сняла очки и, сделав еще несколько шагов, почувствовала, как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И-гэ, это я,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ее духов окутал его. Глядя на изысканно накрашенное лицо, Ань И вдруг почувствовал одновременно и знакомые, и чужие черты. Вскоре образ из прошлого наложился на нынешний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Ань 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Чунь… Чуньхуа?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ее узнали, Чжоу Я в порыве чувств бросилась к нему. Ань И не был готов к такому напору и повалился прямо на газон. Окружающие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Ань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хотел было броситься на помощь, чтобы оттащить ее — какая еще ненависть могла быть между ними, раз она решила его раздавить?! Неужели этот парень в прошлом был негодяем?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успели они подойти, как стало ясно: они действительно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Я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И-гэ, ты пришел искать меня, да? Ты наконец-то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тоже был поражен. Он никак не ожидал, что эта блестящая модель — та самая деревенская девчонка Чуньхуа, с которой он вырос в одной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насильно увезли из гор в город, он не чувствовал себя здесь своим. Увидев знакомое лицо, он невольно ощутил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Чуньхуа, и правда ты, — Ань И широко улыбнулся. — Стала такой взрослой, такой красивой!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похожа на ту Чуньхуа из деревни, с вечно красными от мороза или стыда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Я, обхватив шею Ань И, не отпускала его, плача от счастья и переходя на деревенский 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Ань И-гэ, это я, Чуньхуа! Ты посмотри на меня хорошенько, сильно изменилась,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вдруг взялся этот деревенский колорит?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 посмотрела на лицо Ань И и, заметив его раздвоенную бровь,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И-гэ, а с бровью-то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модно так, вот и решил последовать тренду, сбрил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Я видела: на месте разрыва был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 одной деревне в горах. Раньше ее не звали Чжоу Я — это имя она взяла позже. Раньше она была Чуньхуа — Весенним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было много детей одного возраста. Понятия о планировании семьи не существовало, в каждой семье было по трое-четверо детей, у нее самой было двое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Ань И был единственным ребенком в семье. Поэтому каждый раз, когда он выходил в поле, он был один. В белоснежной, дочиста отстиранной майке, которая сияла на солнце, с мотыгой на плече, с лепешкой на обед и потрепанным учебником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отдыхая под деревом, он читал книгу. Его профиль был ясным и благородным, он никогда не вел себя грубо, как другие деревенские парни. А когда улыбался — это было что-то невероятное. Говорили, что от его улыбки на сердце становится сладко, как от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проходя мимо поля, украдкой поглядывали на него. Если он замечал их, то улыбался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жарко, чего домой не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смущенно отвечали: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— не понимал намеков, вел себя открыто и просто, никогда не думал о любви или о том, что девушки приходят в полуденный зной не домой, 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деревенские девушки любили Ань И. Не только за красоту, но и за уважение к людям, за культуру, которой не было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слово культура вызывало лишь насмешки. Мол, к чему эти книжные мудрости, от них никакой пользы, это просто способ покрасоваться. Но Ань И не молчал — он вступал в споры, доказывая, что образование — это благо, и если у кого-то его нет, это не повод лишать его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Ань И никогда не отпускал пошлых шуточек в адрес девушек, в отличие от других парней. Он считал это низким и неуважительным. Однажды он едва не подрался с парнем из семьи Чжоу, который довел до слез девушку из семьи Ли своими грязными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 деревне не любили Ань И, считая, что он притворяется, таская с собой книги, чтобы привлечь внимание девушек. Но, черт возьми, девушки все равно крутились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не была исключением. Она всегда считала Ань И лучшим парнем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Чуньхуа, сплетя венок, возвращалась домой. Люди в деревне смотрели на нее с каким-то странным любопытством. Она подумала, не испачкалась ли, но тут к ней подошел парень из семьи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вас свадьба намечается,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Свадьба? В их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ненавидела этого парня.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была в полном недоумении. Она прибежала домой и увидела отца, который встретил ее подобострастной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внутри все похолодело. В семье ее не ценили, а после смерти матери отец стал относиться к ней как к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— она глубоко вздохнула, — люди говорят, у нас свадьба. Какая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потер руки, глядя на нее не как на дочь, а как на денежное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свадьба. Отличная партия,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голос Чуньхуа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еще? Ты, конечно, Чуньхуа. Жених хороший, правда, постарше, но ты не в обиде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выйду! — закричала она. — Не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Выкуп уже взят, свадьба послезавтра!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продал ее за две тысячи юаней мужчине из соседней деревни по фамилии Чэнь. Тому было за сорок, жена умерла всего пару месяцев назад, но деньги для отца были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пыталась спорить, но получила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неблагодарной! Я кормил тебя столько лет! Он богат, будешь жить в достатке, еще спасибо мне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две тысячи юаней на столе, и слезы катились по ее лицу. Это был не брак, это была гибель. Чэнь был известен своим крутым нравом и тем, что бил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вернулись братья, отец приказал им запереть ее. Они, сначала пожалев сестру, тут же замолчали, когда услышали про две тысячи — ведь им тоже нужно было жениться, а денег в доме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вырвалась и побежала прочь,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возвращавшийся с поля, услышал крики. Узнав, что отец продал дочь, он сжал мотыгу и хотел вмешаться, но его отец, Ань Биншэн, оттащил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дело! — прикрикнул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еще ребенок! Ей восемнадцать! Ему сорок! — Ань И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мечты Чуньхуа о большом мире, о городах, об университете, он не мог остаться в стороне. Ань Биншэн запер его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спаситель мира! У тебя есть эти две тысячи? Нет? Тогда сиди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Чуньхуа надели в красное, привязали к столбу, чтобы не сбежала. Ань И, дождавшись ночи, выбрался через окно и прокрался к ее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брат спал у порога. Ань И бесшумно пробрался внутрь. Чуньхуа сидела в красном платке и плакала. Он сорвал платок — в лунном свете, пробивающемся через окно, его лицо было решительным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Чуньхуа, это я,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развязал узлы. Она, дрожа,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я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вышли, но собака соседей подняла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Сбежала! Чуньхуа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братья бросились в погоню. Ань И подхватил Чуньхуа на спину и побежал. Она была в ужасе, спотыкалась, разбивала колени, но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шептал Ань И. — Ты должна поступить в университет, ты должна увидеть мир. Мы почти у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слышались крики и свет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оглядывайся! — скомандовал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выбежали на склон холма и скатились вниз, к тайной тропе, о которой знали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опустил Чуньхуа на землю и крепко сжал её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Чуньхуа, сейчас же беги по этой дороге к общежитию преподавателей, ищи Учителя Чу. Она обязательно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Чу была добрым педагогом, искренне желавшим своим ученикам светлого будущего. Зная, в каком положении оказалась Чуньхуа, она не могла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быстро вытащил из кармана пятьсот юаней — деньги, которые он откладывал на учебу в университете — и сунул их девушке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деньги и беги. Беги как можно дальше. Через несколько дней придет уведомление о зачислении, иди на станцию, садись на автобус и уезжай. И никогда, слышишь, никогда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сжала купюры: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ты, брат 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хорошо, — ответил Ань И. — Не переживай. Ты учись там прилежно, я обязательно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её и подтолкнул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Чуньхуа, беги быстрее! Не оглядывайся! Я здесь, 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чувствовала, как слезы высыхают на ветру. Она бежала вперед, не смея обернуться, не смея даже взглянуть назад. Луна сияла над головой, освещая ей путь своим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Чуньхуа взглядом, Ань И поднялся на холм и побежал в противоположную сторону, чтобы отвлечь внимание преследователей. Его поймали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подскочил к нему, и, не обнаружив рядом девушки, схватил Ань И за шиворот: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Чуньхуа?! Я спрашиваю, где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Я сам видел, как ты увел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Ань И окружили братья Чуньхуа и зеваки из числа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побежала! Говори!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что мы выдаем сестру замуж? Она сбежала, а завтра приедут люди из семьи Чэнь, что нам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верните им выкуп! Думаете, слава о продаже собственной дочери пойдет вам на пользу? Вы не знаете, сколько людей в деревне только и ждут, чтобы посмеяться над вами? Все вокруг обсуждают это за обедом. Вы думаете, они пришли помогать вам искать её? Нет, они просто пришли поглазеть на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братьев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годами экономила на всём, во всём себе отказывала, заботилась о вас, а вы так с ней поступили? Вот так вы ей отплатили?!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покраснели от стыда — слова Ань И были чистой правдой. Но вместо раскаяния в них вскипела ярость оттого, что их ткнули носом в их же низость.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Ты, щенок,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выдав Чуньхуа замуж, семья могла получить деньги, только так они могли позволить себе жениться. Откуда еще взять средства? С того клочка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ударил Ань И в лицо. Тот попытался дать отпор, но братья повалили его на землю. Односельчане не вмешивались, лишь наблюдали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из семьи Чуньхуа избивали Ань И. Он отчаянно сопротивлялся, размахивая кулаками, но в какой-то момент один из братьев, ослепленный злобой, схватил с земли камень и с силой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Ань Биншэн долго бродил по окрестностям, пока не нашел Ань И на небольшом земляном холме в двух километрах от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лежал на земле, прижавшись щекой к пыльной почве. Одна сторона его лица была покрыта засохшими кровавыми корками. Он был избит до синяков, лежал неподвижно, не в силах пошевелиться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нему и посмотрел сверху вниз. В руке он держал бутылку водки, как обычно, но она была еще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лезть не в свое дело, — сказал Ань Биншэн. — Ты сам напросился.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крышку и вылил всю водку прямо на лицо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зажмурился: от спирта, попавшего в раны, лицо пронзила нестерпимая жгучая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пустую бутылку, Ань Биншэн наклонился, взвалил сына на спину и побрел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Ань И снова взглянул на тот самый холм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Биншэн, неся сына на спине, понял, что тот добился своего, и с усмешкой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лыбишься? Тебя так отделали, а ты еще и смеешься.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смотрел на холм: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http://bllate.org/book/21437/2190962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