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слабость? Разве можно быть слабым? Если у маленького лягушонка почки слабые, как же он станет настоящим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услышав это, на несколько секунд замешкался, не решаясь дать ответ — всё-таки на кону стояло мужское достоинство. На другом конце провода Хо Бэйсин мгновенно помрачнел, его пальцы правой руки машинально затеребили край одежды из-за привычки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опешил от сурового тона Хо Бэйсина. Он впервые слышал, чтобы тот говорил так серьёзно. Обычно голос Хо Бэйсина звучал простодушно, словно он был огромным псом, резвящимся на лужайке без всякого присмотра. Сейчас же тон изменился — видимо, что-то пошло не по его плану, и в нём проснулся капризный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вырос в глухой горной деревушке, где чувства было принято держать при себе. Разве можно так запросто разбрасываться словами о любви? Сказать пару ласковых для успокоения — это одно, но когда приходится повторять такое постоянно, он сам начинал чувствовать неловкость. Он потёр разгорячённые уши и ответил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Кто сказал, что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настоящий мачо не может быть со слабыми почками. Искренность маленького лягушонка перед тобой видна небесам, в ней полно отцовской любви! Разве можно так легко взять и перечеркнуть её одними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ты любишь меня больше всех на свете, ты меня обожаешь!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фотографию, присланную Чжао Нинчжо, как внутри всё закипело от беспокойства. Он не мог совладать с эмоциями, а учитывая, что его психологический возраст сейчас варьировался от пяти до восьми лет, самоконтроль был практически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И запылали щёки. Дома, когда они были одни, это было одно, но сейчас он на работе, средь бела дня, а за дверью — шумный мир тщеславия. Даже если между ними не было глубоких чувств, Ань И всё равно было не по себе.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 домой —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нахмурился, глядя на двух влюблённых пташек на дереве. Ему хотелось одну зашвырнуть на юг, а другую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заявил он, — я хочу услышать сейчас. И назови меня моим ласковым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не терпит ожидания. Назови меня своим сокровищем прямо сейчас. Хо Бэйсин был непреклонен, и Ань И понимал, что если не сдастся, тот не отступит. У парня проснулся собачий нрав, и Ань И понял, что отказать не получится. Покраснев до корней волос, он почувствовал, что лицо вот-вот вспыхнет. Оглядевшись по сторонам, чтобы никто не проходил мимо двери, он, запинаясь и теребя складки на брюках,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 больше всех на свете, обожаю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обожаешь?!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бушевавшая в Хо Бэйсине, мгновенно улетучилась, будто его окатили ледяной водой. Огромное пламя сменилось робким огоньком, на лице снова засияла глуповатая улыбка. Он начал сюсюкать в телефон, и если бы у него был хвост, он бы уже вовсю им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 тоже тебя больше всех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рано утром и не нашёл Ань И рядом. За те несколько месяцев, что они были женаты, он привык каждое утро видеть супруга, и сегодня ему было очень непривычно. Дядя Чжун сказал, что жена ушла на работу, и даже после бассейна, вернувшись к обеду, Хо Бэйсин не застал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спросил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знал, что ещё запланировали организаторы для их студии, поэтому назвал время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буду дома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ещё не час дня, до ужина оставалось полдня. Ань И посчитал, что этого времени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ждать тебя дома, — сказал Хо Бэйсин и добавил: — Если к тебе подойдёт какая-нибудь девушка, не забудь сказать, что у тебя слабые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будет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Ань И попрощается, Хо Бэйсин с неохотой повесил трубку. Как только связь прервалась, сообщения в WeChat посыпались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Твоя жена тебя бросила~</w:t>
      </w:r>
    </w:p>
    <w:p w:rsidR="00BB20FC" w:rsidRPr="00357A74" w:rsidRDefault="00357A74" w:rsidP="00BB20FC">
      <w:pPr>
        <w:jc w:val="left"/>
        <w:rPr>
          <w:sz w:val="28"/>
          <w:lang w:val="en-US"/>
        </w:rPr>
      </w:pPr>
      <w:r w:rsidRPr="00357A74">
        <w:rPr>
          <w:sz w:val="28"/>
          <w:lang w:val="en-US"/>
        </w:rPr>
        <w:t>Чжао Нинчжо: Твоя жена тебя бросила~</w:t>
      </w:r>
    </w:p>
    <w:p w:rsidR="00BB20FC" w:rsidRPr="00357A74" w:rsidRDefault="00357A74" w:rsidP="00BB20FC">
      <w:pPr>
        <w:jc w:val="left"/>
        <w:rPr>
          <w:sz w:val="28"/>
          <w:lang w:val="en-US"/>
        </w:rPr>
      </w:pPr>
      <w:r w:rsidRPr="00357A74">
        <w:rPr>
          <w:sz w:val="28"/>
          <w:lang w:val="en-US"/>
        </w:rPr>
        <w:t>Чжао Нинчжо: Твоя жена тебя бросила~</w:t>
      </w:r>
    </w:p>
    <w:p w:rsidR="00BB20FC" w:rsidRPr="00357A74" w:rsidRDefault="00357A74" w:rsidP="00BB20FC">
      <w:pPr>
        <w:jc w:val="left"/>
        <w:rPr>
          <w:sz w:val="28"/>
          <w:lang w:val="en-US"/>
        </w:rPr>
      </w:pPr>
      <w:r w:rsidRPr="00357A74">
        <w:rPr>
          <w:sz w:val="28"/>
          <w:lang w:val="en-US"/>
        </w:rPr>
        <w:t>Чжао Нинчжо: Твоя жена тебя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прищурился, глядя на экран. Чжао Нинчжо на другом конце продолжал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Твоя жена тебя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Отправка не удалась: вы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клятва быть друзьями навек?! Ну ты и неженка. Так тебе и надо, раз жена тебя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Ань И вышел из лестничной клетки. Линь Цзю, увидев его, подошёл ближе. Ань И огляделся, не заметив Гу Линлин,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Гу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только что пришло сообщение, что организаторы распределяют задачи для студий. В главном зале никого из наших не было, она побежала туда, чтобы получить информацию, а мне велела ждать тебя здесь, чтобы мы потом вместе к ней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кивнул, и они направились в зал, где принимали представителей студий. Войдя, они обнаружили, что просторный холл, в котором раньше стояло лишь несколько диванов, теперь был заставлен столами. Внутри было три группы людей, не считая персонала и организаторов. Зал был огромным, но из-за наплыва людей казался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народа толпилось у ассистента креативного директора бренда. Он, похоже, проводил отбор: перед ним выстроилась длинная очередь, все судорожно листали телефоны, показывая сохранённые работы своих студий. Те, кто проходил отбор, шли к длинному столу заполнять анкеты, остальные уходили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людей был очевиден: большинство уходили, и лишь немногие заполняли бумаги. А то, что людей там всё равно было много, объяснялось тем, что студии приходили полными составами.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в студии Розовый кристалл девичьих сердец было всего три человека — от директора до уборщика. Использовали людей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 Линь Цзю не нашли в толпе Гу Линлин, а значит, её уже оценили. Оба нервно сглотнули — возникло ощущение, будто они ждут результатов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мы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быть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Гу Линлин проявила благоразумие и ушла, даже не пытаясь пройти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собрались выйти через боковую дверь, чтобы поискать Гу Линлин, как чья-то рука схватила их за воротники. Казалось, сама судьба сжала их горла. Линь Цзю крепко вцепился в руку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Баоцзюань, моё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Гу Линлин, которая держала в руках анкету. Заметив бумагу, они замерли. Гу Линлин радостно помахала анкетой у них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её украла? Быстро верни, а то побьют! Смотри, ещё жалобу на тебя подадут!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скрипнула зубами и отвесила Линь Цзю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кража, дурак! Нас приняли! Быстро взяли ручки и заполняйте!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Приняли! Ань И и Линь Цзю послушно пошли за Гу Линлин и начали вписывать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заполнять анкету для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пустилась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бренд сейчас ищет таланты и совместно с инвесторами организовал конкурс. Те, кто заполняет анкеты — это уже отобранные участники. Мы должны будем разработать одежду по заданию бренда. Но соревнование будет проходить в закрытом формате: нам придётся полмесяца просидеть в одном месте, телефоны сдадим, только по вечерам будут давать полчаса на связь, а всё остальное время — только вдохновение и эскизы.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сборах. Но этот конкурс очень важен, масштаб огромный. Говорят, будет пресса, возможно, даже интервью. Это отличный шанс пропиарить нашу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всё быстрее, не переводя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победим, сможем вместе с главным дизайнером бренда участвовать в создании весенней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обнялись за плечи, склонившись головами друг к другу. Гу Линлин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что значит этот конкурс для Розового кристалла девичьих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 это и слава, и деньги, мечта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наконец-то сможем нанять уборщика.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пожалуй,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анкеты, они узнали, что организаторы свяжутся с ними примерно через неделю, и им велели следить за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и вышли через боковую дверь, было уже около четырёх часов дня. В руках у каждого было по уродливой кукле, подаренной инвесторами. Чтобы отпраздновать успех, Гу Линлин решила устроить ужин. Ань И не стал откачать, решив написать Хо Бэйсину, что на ужин не придёт. Он уткнулся в телефон, пока Линь Цзю ловил такси. В спешке Ань И сунул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он только после одиннадцати вечера, слегка захмелевший, с уродливой куклой в руках. Хотя свет в холле и на первом этаже дома Хо горел, Хо Бэйсин наверняка уже спал. Слуга хотел подойти и спросить, не нужно ли чего, но Ань И отмахнулся, чтобы тот шёл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Ань И на цыпочках поднялся наверх, боясь издать хоть звук. В собственном доме он чувствовал себя вором. Весь путь прошёл спокойно, и Ань И, поглаживая себя по груди, решил, что он не лягушонок, а сама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ручку двери и проскользнул внутрь, но, едва закрыв дверь, наткнулся на чью-то фигуру. Удар пришёлся в грудь, Ань И тихо вскрикнул. В комнате было темно, высокая фигура стояла спиной к лунному свету, и лица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испугался, но не успел даже пискнуть, как мир перевернулся. Тень наклонилась и, ловко подхватив его, взвалила на плечо. Ань И, немного пьяный, попытался дёрнуться, но его тут же швырнули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лягушонок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был без рубашки, только в серых спортивных штанах. Он молча навалился сверху и начал принюхиваться к вороту одежды Ань И. Его нос щекотал шею, Ань И хотел оттолкнуть его, но Хо Бэйсин недовольно перехватил его руки. Ань И задрал голову, пытаясь увернуться — было слишком щекотно, но в следующую секунду его крепко ущипнули за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Ань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проигнорировал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От тебя пахнет духами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Чья женщина пользуется духами с запахом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вернулся поздно, так ещё и с посторонним запахом. Хо Бэйсину это напомнило второстепенного персонажа из сериала Беглянка, где жена вот так же сбежала от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попытался приподняться, чтобы объяснить. Слабый лунный свет падал на лицо Хо Бэйсина, на котором было написано крайнее недовольство. Ань И дёрнулся, чтобы встать, но Хо Бэйсин прижал его к себе. Ань И сидел у него на коленях, чувствуя жар, исходящий от тела супруга. Поза казалась слишком интимной, он попытался пошевелиться, но его снова ущипнули за ягодицу. Теперь рука Хо Бэйсина осталась лежать там, поверх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советую остановиться. Ты должен знать, что тигриный зад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откинулся назад, пытаясь увеличить дистанцию, но Хо Бэйсин не позволил. Из-за алкоголя и жара тела супруга Ань И почувствовал, что его собственная температура растёт. Покраснев,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чужие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нахмурился, его голос был суровее,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вернулся так поздно?! Ты же обещал, что вернёшься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точно помнил, что отправлял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отправил тебе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взял телефон с тумбочки и открыл чат. Сообщения не было. У Ань И затылок похолодел: неужели не отправилось?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сообщение не дошло, это действительно нарушение обещания. Видя гневное лицо Хо Бэйсина, Ань И сглотнул и попытался убрать руку супруга со своего зада. Рука была сильной, ещё один щипок — и лягушонок был бы мёртв. Но рука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я хотел отправить, но оно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не желал ничего слушать. Весь день без Ань И он провёл в раздражении. Он сильнее прижал его к себе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 и я выброшу тебя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вжал голову в плечи от горячего дыхания. Обычно он не посмел бы сказать такое своей жене, но сегодня, прождав весь вечер и решив, что жена его бросила, он был убит горем. Если жена будет его бояться, то в следующий раз не рискнёт так поступить. Глядя на непреклонного Хо Бэйсина, Ань И понял, что логикой тут ничего не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соображать пьяным мозгом, похлопал Хо Бэйсина по руке и, задрав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посмотрел на свою раскрасневшуюся жену и невольно сглотнул, но не забыл припугнуть, прижимая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рожать тебе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Хо Бэйсину в руки уродливую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тебе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себя неловко — поверит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посмотрел на куклу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похожа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нос, и глаза — всё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http://bllate.org/book/21437/2190964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