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пола, красивые люди всегда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Ся Чэнь лишь посмеивался над тем, что внешность — это не то, что можно съесть или выпить. Но после сегодняшнего он мысленно отвесил самому себе из прошлого — тому, что прожил двадцать с лишним лет, — звонкую пощечину. Красота еще как помогает жить, по крайней мере, лица Ци Чжушэна хватило, чтобы Ся Чэнь, ослепленный, согласился на любые требования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решительное заявление Ся Чэня, Ци Чжушэн поднес к губам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сбивает с толку, но раз уж Ся Чэнь сам выложил карты на стол, ему пришлось нести этот груз. Впрочем,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разговором о фильме, оба заметно расслабились. Ся Чэнь невзначай перевел тему на недавнее реалити-шоу о свиданиях: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участвовать? Есть какие-то опасения?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задумался на несколько секунд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тобой уже расписаны. Если это станет достоянием общественности, боюсь, это не лучшим образом скажется на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никак не ожидал, что Ци Чжушэн печется о нем. Остолбенев на пару секунд,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брось. Мои домашние давно знают, что наш брак — фикция. Не волнуйся, они не посмеют использовать это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состоять в браке и участвовать в подобных шоу... Разве это прилично по отношению к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 курсе, — Ся Чэнь покачал головой с усмешкой. — Господин Ци, вы знаете, кто такой Юань Цзинь, о котором упоминал тот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был начинающим певцом, который внезапно прославился в прошлом году. Ци Чжушэн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не ошибаюсь, он занял третье место в прошлогоднем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пару месяцев назад ушел из индустрии из-за скандала, второе место тоже не блещет. Юань Цзинь всего лишь третий. Вы никогда не задумывались, почему он так уверенно чувствует себя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слегка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раззадорив любопытство собеседника, внезапно замолчал. Он с загадочным видом поднес к губам стакан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профессиональная тайна. Обычным людям я такого не рассказываю. Господин не планирует предложить мне что-то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Чжушэн, глядя, как тот держит стакан молока с таким пафосом, будто это элитный алкоголь, и ведет себя точь-в-точь как хитрый волчонок, невольно усмехнулся. Вслух же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номер не прошел, Ся Чэнь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скажу. На самом деле все просто. За спиной Юань Цзиня стоит спонсор, Ци Цзыань. Думаю, вы слышали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знал, что в индустрии развлечений полно грязного белья, но все же замер. Ся Чэнь воспользовался моментом и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те, у кого есть реальные спонсоры, не боятся идти на шоу. Мы с тобой всего лишь фиктивные супруги,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хочешь, чтобы я принял участие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Чэня отразились едва уловимые перемены, но в итоге он пошел против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 вас и вашем фильме пекусь?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сложил руки на груди, явно не веря в эту чушь. Ся Чэнь же обладал поразительно толстой кожей. Видя, что собеседник молчит, он вошел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 вас забочусь, а вы вместо благодарности еще и подозреваете меня. Как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Чжушэна едва не рассмешили эти софизмы, но нельзя было отрицать, что молодой и красивый юноша обладал особым шармом, заставлявшим даже его проявлять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благодарности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вернулись мои никчемные братья. Хоть мы и фиктивные супруги, мне придется попросить тебя съездить со мной, — улыбка на лице Ся Чэня поблекла, а в глазах застыл холод, подобный инею. — Но не волнуйся, тебе не придется общаться с этой кучкой отбросов. Они не посмеют сказать что-либо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 Чэнь, в чьем взгляде сквозили холод и насмешка, казался совершенно другим человеком, нежели тот, что минуту назад чуть ли не вилял хвостом. Ци Чжушэн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все же что-то скажут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внезапно рассмеялся, но в этом смехе не было тепла, лишь ледяная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так, что они горько пожалеют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просьба Ся Чэня не вызвала у Ци Чжушэна никаких эмоций, но, увидев эту перемену, он неожиданно ощутил любопытство. Как сценарист и писатель, он не мог не заинтересоваться столь резким контрастом в характере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Чжушэн сменил гнев на милость.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когда тебе будет удобно, — ответил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это воскресенье. Лучше после обеда, не слишком долго, до восьми вечера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сказал это так, будто его визит в дом Ся был одолжением, но Ся Чэня это ничуть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воскресенье в обед я за тобой заеду. Хочешь чего-нибудь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приподнял бровь 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планирую время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Ся Чэнь, держа в одной руке стакан, а другой подперев подбородок, добавил: — Но я хочу пригласить тебя на обед,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смотрел на Ци Чжушэна, понизив голос, чтобы звучать жалобно и покорно, однако не смог скрыть блеск в глазах, выдававший его решимость добиться своего. Сейчас Ся Чэнь напоминал волка, притворяющегося щенком. Ци Чжушэн смотрел на него три секунды, затем отвел взгляд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Тогда не буду отказываться от твоего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воскресенье в одиннадцать утра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 В воскресенье, еще до полудня, Ци Чжушэну позвонили с незнакомого номера. Подумав, что это снова продюсеры шоу, он ответил. К его удивлению, в трубке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Чжушэн, это я. Хватит злиться, хорошо? Тебе ведь звонили из того шоу? Давай пойдем туда вместе. Я при всех зрителях извинюсь перед тобой, чтобы сохранить твое лицо. Я знаю, что был неправ...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Чжао Цяня, Ци Чжушэн с ледяным лицом сбросил вызов. Не дожидаясь повторного звонка, он ловко добавил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того как великому актеру дали от ворот поворот, звонки прекратились. Однако этот разговор натолкнул Ци Чжушэна на мысль: Чжао Цянь может бесконечно отравлять ему жизнь, если того захочет. Поняв это, Ци Чжушэн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увидел, что в топе трендов висит хештег: #ЧжаоЦяньШоуОСвиданиях#.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гнев, Ци Чжушэн перешел по ссылке. Какой-то маркетинговый аккаунт распространял слухи, что актер Чжао Цянь собирается участвовать в шоу со своим бывшим парнем Ци Чжушэном. Комментарии пестрели насмешками: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может быть! Неужели кто-то думает, что актер до сих пор 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наш старина Чжао и так проявил милосердие. Откуда вылез этот ноунейм, который сразу начал играть на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Бесит. Неужели Чжао так легко использовать ради хайпа? Расстались же, нельзя ли жить самостоятельно?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поливать грязью, а то вдруг правда не придут? Вы мне такое зрелище компенсируете?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точно, это будет то еще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ерунды, Ци Чжушэн — неудачник, разве он достоин такого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равнодушно просмотрел комментарии. Естественно, никому не будет приятно читать подобное, но и сказать, что его это сильно задело, было нельзя. Однако эти комментарии возымели неожиданный эффект: без права голоса правду никто не узнает. Ци Чжушэн, который еще сомневался, внезапно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медлить. Сразу после принятия решения он нашел в журнале вызовов номер сотрудника, который связывался с ним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сотрудник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что-то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ваше приглашение, — холодно произнес Ци Чжушэн. —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говорите! — поспешно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готовлю фильм. Если возможно, я хотел бы прорекламировать его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замялся, но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детали рекламы нам нужно обсудить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Согласия было достаточно для достижения целей Ци Чжушэна, поэтому он не стал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заторопился сотрудник. — Через пару дней мы пришлем вам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Ци Чжушэн зашел в Weibo и заметил, что тот самый хештег внезапно исчез из топа. Озадаченный, он кликнул по нему и увидел, что пользователи тоже заметили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популярность темы так резко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Ци Чжушэн нашел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говорят, он выглядит посредственно, да и под тридцать уже. Какой невезучий спонсор мог на него запасть?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наверняка это наш великий актер Чжао убрал тренд. Просто слов нет, чем Ци Чжушэн так хорош, что Чжао так с ним 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просто сентиментален. Семь лет прошло, не верю, что любовь осталась, но чувство ответственности... Эх, жаль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Чжао не хочет говорить,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решили, что это Чжао Цянь постарался, не подозревая, что он сам и его студия купили этот тренд для подогрева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Ци Чжушэн, догадавшись, в чем дело, вышел из Weibo и открыл WeChat. Он написал в самом верхнем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стоило убрать тренд?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улыбки красавца и тысячи золотых не жалко. Разве можно говорить о деньгах, это так портит чувства, — Ся Чэнь впервые решил блеснуть красноречием, правда, вышло не совсем к месту. — Просто терпеть не могу, когда этот идиот пользуется своей популярностью, чтобы травить тебя. Кем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действительно был он, Ци Чжушэн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Северной улице открылась новая 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едем, — мгновенно ответил расточительный президент. — Жди дома, я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взглянул на часы — было всего одиннадцать. Казалось, добропорядочный президент не должен уходить с работы в такое время. Но Ци Чжушэн промолчал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