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поступок Чжао Цяня оказался настолько ошеломляющим, что большинство зрителей попросту упустили из виду тот факт, что Юнь Сиюэ и Юань Цзинь выбрали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отличие от взбудораженной публики, Е Цзюнь отреагировал довольно спокойно. Он добросовестно собрал анкеты всех четырех звезд, после чего передал их подошедшему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 с бумагами покинул гостиную, атмосфера в комнате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сотрудник вернулся, держа в руках лишь три анкеты. Присутствующие замерли в недоумении. Е Цзюнь, придя в себя, встал, забрал документы и прислушался к краткому докладу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развернулся и вышел из кадра, а Е Цзюнь повернулся к гостям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огромному сожалению, лишь один из наших звездных участников удостоился внимания со стороны приглашенных гостей... И этот счастливчик — господин Син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опешил, а затем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Серьезно,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Син, отличное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был вне себя от счастья, чего нельзя было сказать об остальных участниках и зрителях: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Остальных троих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про паренька, который поет, я молчу, но Ци Чжушэн — это вообще что такое? Ему сам киноактер предложение сделал, оказал честь, а он взял и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у меня аж кулаки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ну тот паренек тоже странный, нет? Две красавицы его пригласили, а он даже вида не подал, никакого уважения! Мои розовые очки пошли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Чжао, не видать тебе счастья, нечего бегать за этим бревном.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Бесит, просто бесит! Я пришел смотреть романтическое шоу, а не нервы себе трепать.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Чжушэн, выходи, получишь! Хочу посмотреть, что он из себя представляет, раз такой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захлебывался в праведном гневе, Е Цзюнь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попросим нашего гостя, чей выбор оказался успешным, выйти к нам. Поприветствуем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профессионалы, звезды взяли себя в руки и зааплодировали. Вскоре с лестницы спустился молодой человек с приятными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 Юаня мгновенно засияли, а Е Цзюнь поспешил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присаживайся здесь,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подошел к дивану и, улыбнувшись, произвел впечатление на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день. Я Чэнь Цинсюань. Вы наверняка уже видели мое видео — вышло не очень, прошу прощения. Я работаю реквизитором и визажистом.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оказался легкий характер, и все присутствующие приветливо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Цинсюань поздоровался с Син Юанем, тот в ответ лишь смущенно кашлянул. Е Цзюнь, заметив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оба остались довольны своим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слегка застеснялись от такой подколки, и Е Цзюнь, решив не перегибать палку, выложил перед ними список мест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поспорив из вежливости, они в итоге выбрали парк аттракционов. Перебросившись парой фраз со зрителями, парочка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разделилась на два экрана: на основном продолжали показывать студию, а на дополнительном — свидание этой пары. Впрочем, желающих смотреть на них было немного — всё самое интересное было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 гостя выходили согласно порядку, указанному в анкетах.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Цю Фэн — тот самый участник, которого никто не выбрал. Однако он обладал стальными нервами и ничуть не смущался под прицелом взглядов трех оставшихся звезд. Что бы ни творилось у них на душе, в этот момент в студии царило относительное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Фэн закончил представляться, Е Цзюнь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всем ужасно любопытно, кто же исполнил ту песню? Что ж, приглашаем нашего третьего гостя — господина Ся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камера переключилась на лестницу. Ся Чэнь спускался вниз в легком спортивном костюме и довольно непринужденно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привет всем зрителям!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Ся Чэня была настолько яркой, что невозможно было оторвать взгляд: черты лица, выдающие смешанное происхождение, черные волосы, темные глаза, светлая кожа и прямой нос — он был воплощением всех представлений о красоте метисов. А в сочетании с повседневной одеждой он выглядел настолько по-юношески свежо и ослепительно, что в студии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на три секунды, а затем чат взорвался так, как никогда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Красавец-метис!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 таким ростом он меня как грелку под мышкой унесет!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где были скауты? Куда они смотрели? Как такой парень может быть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ростом — сразу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совсем пацан, да? Выглядит таким молодым, небось под метр девяносто?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красавчик из Синьцзяна?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синьцзянский он или метис, я в обмороке от такой красоты! Где мой кислород?!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его звали Маленькой Звездочкой, это же просто божество во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сам сказал, что он — Маленькая Звездочка того господина! Сладкий, высокий, младше меня... дыхание перехватило!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подвиньтесь, дайте место новому гостю, — ведущий чуть отодвинулся в сторону. — Господин Ся, присаживайтесь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Цзинь слегка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генеральный директор корпорации Минъюй и родной младший брат председателя Линь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Цзинь на секунду застыл, а затем радушно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третий молодой господин из семьи Ся? Наслышан,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потянулся к чайнику, чтобы налить Ся Чэню чаю. Тот лишь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Зовите меня просто по имени, а чай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не ожидавшие такого поворота, опешили, а затем снова пришли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настоящий президент из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гендиректор Минъюй! А я еще спрашивала, где скауты шляются, оказывается, они у него в подчинении!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сюжет из любовного романа?!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младший брат, метис, да еще и песни пишет — я сейчас умру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Чэнь так подходит нашей Юэ Юэ, они даже по возрасту, кажется, ровесники!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http://bllate.org/book/21438/2191024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