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ужином Дай Синжо выпила вина, а на улице разыгралась метель, поэтому Цзи Цинлиню пришлось остаться в поместье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разместили в гостевой комнате по соседству с покоями Гу Иньмо. К счастью, в особняке была отличная звукоизоляция. Посреди ночи в комнате стояла тишина, Цзи Цинлинь лежал, глядя в потолок, и сон не шел к нему. Он невольно начал представлять, чем сейчас занимаются Гу Иньмо и Пэй Ян за стеной. Но тут же одернул себя: прошло пять лет, они — взрослые мужчины в расцвете сил, нет ничего странного в том, что они проводят время вместе. А чего все эти годы ждал он сам? Неужели это было лишь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протянул руку в темноту, и сердце его ушло в пятки. Не в силах уснуть, он тихо поднялся и вышел на балкон посмотреть на снег. Метель окутала поместье, снаружи всё казалось необычайно светлым. Цзи Цинлинь глубоко вдохнул морозный воздух и вдруг уловил слабый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руками в перила и замер, а затем повернул голову к соседнему балкону и увидел знакомый силуэт. Гу Иньмо в черном халате лениво опирался на ограждение, держа в левой руке темно-коричневую сигару, и выпускал струйки дыма. Эта картина почти парализовала Цзи Цинлиня, но окончательно его отрезвило другое: серебряное кольцо на безымянном пальце Гу Иньмо и фигура Пэй Яна в банном халате. Пэй Ян грациозно подошел к Гу Иньмо и обвил его шею тонкими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Цинлиня будто сжали ледяные тиски. Он поспешно зажмурился, прислонился к перилам и медленно осел на пол, жадно глотая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Первой мыслью было уйти отсюда и никогда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согнулся и потянулся к балконной двери, но как бы он ни старался, та не поддавалась, словно ее заперли снаружи. На лбу Цзи Цинлиня выступил пот, а сбоку донеслись приглушенные голоса. Разговор становился все громче. Цзи Цинлинь не хотел подслушивать, но слова долетали сами собой. Пэй Ян, кажется, интересовался Дай Синжо и постоянно расспрашивал о ней, а Гу Иньмо отвечал невпопад и часто замолкал.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зять довольно неплох, они с сестрой смотрятся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Цинлинь затаил дыхание. Ему до боли хотелось узнать, что же на самом деле думает о нем Гу Иньмо. Но на той стороне воцарилась тишина. Спустя долгое время он услышал, как Пэй Ян извиняется. И когда Цзи Цинлинь уже решил, что Гу Иньмо больше ничего не скажет,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эта внебрачная дочь действительно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 них. Пойдем спать, завтра еще нужно навестить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соседнем балконе хлопнула дверь — должно быть, они вошли в спальню. Цзи Цинлинь медленно выпрямился, опираясь на ноющие ноги, и в его глазах застыло недоумение. Он не понимал смысла слов Гу Иньмо, но в глубине души знал: это и есть истинное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обернулся, чтобы в последний раз взглянуть на соседний балкон, и тут же наткнулся на сцену, где они стояли в обнимку. Пэй Ян прильнул к груди Гу Иньмо, запрокинув голову — судя по всему, он пытался добиться поцелуя, и в его глазах читалась плохо скрываемая злость. Гу Иньмо же, не меняясь в лице, смотрел прямо на Цзи Цинлиня, словно его внезапное появление ничуть его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неловко заерзал в своих тапочках, указал на балконную дверь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дверь не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 разрядилась, а стала лишь более напряженной. Цзи Цинлиню ничего не оставалось, кроме как набраться смелости и снова дернуть ручку. Он понимал, что ждать помощи от Гу Иньмо бессмысленно, а будить прислугу в такой час было неудобно. Помучившись несколько минут, он сдался и, неловко улыбнувшись, снова сел в тот же угол, стараясь стать как можно незаметнее и дать влюбленным достаточно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пробирался сквозь щели, мороз сковывал тело. Цзи Цинлинь съежился, закрыв глаза, но в голове снова и снова всплывал образ обнимающихся Гу Иньмо и Пэй Яна. Обмениваются ли они ласковыми прозвищами? Целуются ли, оставляя привкус табака? Ходят ли они по улицам, держась за руки, не боясь чужих взглядов? От этих мыслей Цзи Цинлиню стало так холодно, что перехватило дыхание, словно кровь в жилах превратилась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он услышал, как открывается дверь. Вместе с легким запахом табака он почувствовал, как чьи-то руки подхватили его, а затем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Цинлинь открыл глаза, он обнаружил, что лежит в кровати, а рядом с ним, свернувшись, спит Дай Синжо. Он приподнялся и потер виски — голова была тяжелой. Стоило ему пошевелиться, как Дай Синжо проснулась, протерла глаза и заворчала: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Цзи-гэ, тебе лучше? Ты вчера так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виновато улыбнулся. Он был уверен, что это Дай Синжо его спасла, и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такое слабое здоровье, а ты выскочил на мороз. Если бы кто-то другой узнал, подумали бы, что я тебя мучаю… Хорошо, что мой брат и невестка вовремя тебя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остро отреагировал на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и…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Синжо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это они нашли тебя в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хотел поблагодарить Гу Иньмо, но решил не говорить с ним напрямую, а попросить об этом Дай Синжо. Услышав это, та немного помолчала, а затем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Цзи-гэ, а ты… ты был знаком с моим братом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проглотил горькое лекарство, положил ложку в чашку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был. Просто мне кажется, что я ему не очень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и мне не нравится, я это знаю, — Дай Синжо скривила губы. — Он никогда не считал меня родной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опустил взгляд в чашку с отваром и беспомощно улыбнулся. В конечном счете Дай Синжо так и не передала благодарность за него, а просто затолкала Цзи Цинлиня в машину Гу Иньмо, чтобы тот подвез его по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с полуулыбкой попрощался с Дай Синжо и завел мотор. Дорога к центру города была завалена снегом, мимо то и дело проезжали грохочущие снегоуборочные машины. В салоне стояла тишина. Водитель молчал, Гу Иньмо и Пэй Ян сидели вместе, а Цзи Цинлинь прижался к самой двери, заставляя себя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болезни лицо Цзи Цинлиня раскраснелось, взгляд был расфокусирован, а тело пронзала ноющая боль, исходящая прямо из костей. Губы его побелели и потрескались. Цзи Цинлинь понимал, что у Гу Иньмо есть парень и ему следует держать дистанцию, но все равно хотел спросить, почему тот тогда ушел, не попрощавшись. Он хотел поставить точку, завершить историю своей юношеской любви. Но сейчас был не самый подходящий момент. Стоит ли просить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Цинлинь колебался, подал голос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Цинлинь, не думал, что ты настолько изворотлив.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растерянно моргнул — его заторможенный мозг не мог осознать едкую иронию Пэй Яна. Он не понимал, что сделал не так, чтобы заслужить такую оценку. Цзи Цинлинь машинально посмотрел на Гу Иньмо, в его взгляде читалась безмолвная мольба о помощи, но секундой позже Гу Иньмо отвернулся и невозмутимо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внезапно понял, что Пэй Ян имеет в виду вчерашний инцидент на балконе, и свет в его глазах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я… кхе-кхе… я не нарочно. Я не хотел вам мешать… Простите,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холодно фыркнул, снова прильнул к груди Гу Иньмо и больше не обращал на Цзи Цинлиня внимания. Цзи Цинлинь отбросил мысли о разговоре с Гу Иньмо, прислонился головой к окну и время от времени тихонько кашлял. Услышав знакомый кашель, Гу Иньмо бросил взгляд в сторону Цзи Цинлиня. Пэй Ян, решив, что Гу Иньмо раздражен шумом, под предлогом опасности заражения приказал Цзи Цинлиню пересесть на переднее сиденье, а затем велел водителю поднять перегородку между 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http://bllate.org/book/21439/2191122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