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Цинлинь, опираясь на стену, выровнял дыхание и, слегка прикусив губу, попытался обойти Гу Иньмо, но тот крепко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Цинлинь, — внезапно позвал его Гу Иньмо, и в его голосе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у Цзи Цинлиня заныло в груди, к горлу подкатил ком, а глаза предательски защипало от слез, готовых вот-вот пролиться. Но стоило ему встретиться с ледяным взглядом, как пламя в душе вновь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опустив голову, уставился на носки туфель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ослабла. Цзи Цинлинь услышал сухое, формальное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воцарилась тишина, нарушаемая лишь гулом вытяжки, да доносящимся из внутреннего дворика журчанием воды. После долгого молчания Гу Иньмо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сблизился с Дай Синжо? Какую выгоду она тебе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Цинлиня словно окутало ледяным воздухом. Слова, пропитанные сомнением и презрением, пронзили его насквозь, до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предлагала мне никакой выгоды, — Цзи Цинлинь закрыл глаза и глубоко вдохнул. —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друзья. — Гу Иньмо задумчиво кивнул, явно не поверив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подался вперед, прижал Цзи Цинлиня к стене и, ухватив его за подбородок, насмешливо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Дай Синжо знает о наших с тобой отношениях? Или, может, ей совсем не мешает, что ты всеяден?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хотел было возразить, но, открыв рот, лишь с горечью подумал: а какой в этом смысл? Они с Гу Иньмо давно расстались, и он понятия не имел, как пережить прошлые чувства и полюбить кого-то другого. К тому же, не было никакой нужды выворачивать раны наизнанку перед тем, кто их нанес.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Цзи Цинлиня медленно погас, ресницы дрогнули, и он замер, охваченный полным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стычку прервал звонок мобильного. Цзи Цинлинь судорожно выудил телефон из кармана — на экране светилось имя Дай Синжо. Видя, что Гу Иньмо не собирается его отпускать, Цзи Цинлинь ответил прямо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Дай Синжо звучал так, будто она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Цзи-гэ, у тебя есть время сегодня вечером поехать со мной в больницу? Папе,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испугался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Синжо всхлипнула, пояснив, что состояние отца ухудшилось, и она очень волнуется, поэтому хочет, чтобы он был рядом. Цзи Цинлинь согласился, и, договорившись о времени, они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голову, Гу Иньмо уже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коснулся места, где его держал Гу Иньмо — кожа казалась горячей. Он дотронулся до покрасневших кончиков ушей, чувствуя, как внутри все сжимается от боли. Он ведь думал, что если они останутся наедине, то смогут обсудить тот внезапный уход. Если бы у Гу Иньмо нашлось разумное оправдание, он был готов великодушно простить его. Цзи Цинлинь считал себя человеком незлопамятным и не требовал, чтобы Гу Иньмо вечно его любил. Но он не ожидал, что в ответ получит лишь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словно в наказание самому себе начал отмывать запястье холодной водой, пытаясь смыть жар, оставленный прикосновением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он обнаружил, что ужин подходит к концу. После дежурных любезностей Синь Хэ и Цзи Цинлинь проводили гостей до подземной парковки, а когда те уехали, направились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салон, Синь Хэ бросил взгляд на бледное лицо Цзи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 пошла на пользу? Почему ты так долго был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пристегнул ремень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Звонок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Гу довольно молод. Говорят, мы с ним учились в одном университете. Жаль, что я тогда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посмотрел на Синь Хэ, который сокрушенно качал головой,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обеда в офис, Цзи Цинлинь, не в силах бороться с усталостью, проспал за столом полчаса. В полудреме он вернулся в квартиру, где когда-то жил с Гу Иньмо.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любил тишину. Зимой они не любили выходить из дома, кутались в теплое одеяло и, включив проектор, смотрели старые фильмы один за другим. В конце концов Цзи Цинлинь сдавался, шлепал в домашних тапочках на кухню и 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обожал его тушеную говядину с луком и суп из старой утки. Цзи Цинлинь просил знакомую на рынке откладывать для него самую свежую говядину, а уток выбирал исключительно старых, старше года, чтобы мясо было нежным и таяло во рту. Тогда Цзи Цинлинь верил, что, покорив желудок Гу Иньмо, он покорил и его самого. Сейчас это казалось смешным — люди живут не только ради еды, у них есть множество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Цзи Цинлинь проснулся. В костях ныло, и подниматься с места совсем не хотелось. Сознание прояснилось: он понял, что для Гу Иньмо тогда был лишь удобным поваром, который умел и вкусно готовить, и в постели был хорош. Жалко было осознавать, что он сам добровольно поставил себя на место возлюбленного Гу Иньмо и несколько лет тешил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Цинлинь плотно зажмурился. Перед глазами стояла картина: Пэй Ян и Гу Иньмо рядом. Одинаковые костюмы, дорогие часы, в каждом жесте — та высокомерная аристократичность, до которой ему, простому фотографу, было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пара… — прошептал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он поднял голову, потер виски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неоновые огни города зажглись, окрашивая снег в разные цвета. Цзи Цинлинь взял ключи и спустился к машине. Почти полчаса он простоял в пробке, прежде чем выбрался из центра. По дороге ему пришло сообщение от Дай Синжо с просьбой ехать сразу в центральную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места, было уже за семь. Дай Синжо и ее мать, Дай Ли, сидели на скамье у операционной, а Пэй Ян стоял в углу напротив,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Цинлиня, Дай Синжо, не в силах сдержать горе, бросилась к нему в объятия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Иньмо, вышедший из лестничного пролета после разговора по телефону, увидел именно это: Цзи Цинлинь, согнувшись, обнимал Дай Синжо и что-то тихо шептал, утешая ее. Его взгляд сузился, а лицо стало холодным,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почувствовав неладное, тихо кашлянул и, пройдя мимо них, естественно взял Гу Иньмо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Иньмо, тебе нужно вернуться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и такт Пэй Яна немного смягчили выражение лица Гу Иньмо.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завтра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Каньшань попал в аварию. После того как его чудом вытащили с того света, он перенес более пятидесяти операций. Сейчас он держался лишь на лекарствах и аппаратах, и никто не знал, когда его жизнь оборвется.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Ли, хоть и вращалась в кругах, где видела всякое, никак не могла смириться с видом мужчин вместе. Особенно когда она увидела, как Пэй Ян и Гу Иньмо открыто держатся за руки — ее глаза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Сяо Мо, не хочу тебя упрекать, но одно дело — миловаться дома, другое — в больнице, в общественном месте. Неужели нельзя вести себя скромнее? Ты не боишься, что старик увидит тебя с мужчиной и окончательно слежет?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Ли закончила свою тираду, но, столкнувшись с равнодушным взглядом Гу Иньмо, почувствовала, словно ударила кулаком в вату. Ее это взбесило. Гнев, копившийся днями,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Думаешь, я не права? Ха, Гу Иньмо, ты забыл, как старик слег несколько лет назад? Из-за кого? Из-за тебя, из-за твоего отвратительного гомосексуализма!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суетился, когда он только пострадал? А теперь, когда он при смерти и встал вопрос о разделе наследства, ты примчался сюда, притворяясь заботливым, да еще и притащил с собой мужика! Ты хочешь свести меня и отца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Пэй Ян, видя, как Гу Иньмо загоняют в угол, хотел вмешаться, но Гу Иньмо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Ли, почувствовав преимущество, перешла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Ты, бесполое существо, еще смеешь здесь права качать!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Дай Синжо вспыхнуло. Она обменялась быстрым взглядом с Цзи Цинлинем и поспешила оттащить мать, умоляя ее замолчать. Но Дай Ли было не остановить — слова становились все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появилась медсестра, которая прервала поток оскорблений и отчитала женщину. Когда медсестра ушла, Дай Ли, все еще кипя от злости, схватила стоявшего рядом с Дай Синжо Цзи Цинлиня и, торжествующе глядя на Гу Иньмо, громко, словно свисток,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мой зять, Сяо Цзи! Вот это — нормальный мужчина! А вы — кучка отвратительных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http://bllate.org/book/21439/2191124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