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Цинлинь некоторое время нерешительно топтался перед мусорным баком. В конце концов его окликнул Синь Хэ и спросил, почему он не заходит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замялся, не сумев придумать внятного оправдания. Синь Хэ не стал его донимать: припарковал машину и потащил товарища в офис. Они работали в одном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сходил в комнату отдыха, принес две чашки кофе и, вернувшись, увидел, что Цзи Цинлинь всё так же сидит на своем месте, сжимая в руках полотенце и глядя перед собой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Если совсем невмоготу, бери отгул, не надо геройствовать.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заботу Синь Хэ Цзи Цинлинь медленно покачал головой, взял кофе и хрипло пробормотал слова благодарности. У него не было времени на отдых — проект компании Хуаньюй ждал, пока он им займется.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Цинлинь отложил полотенце и потянулся к контракту, Синь Хэ беззлобно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так печешься о Хуаньюй. Работаешь даже больным. Неужели председатель Гу не вручит тебе за это звание лучшего шурина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без задней мысли, но Цзи Цинлинь воспринял это болезненно. От этой шутки лицо его помрачнело еще сильнее. Он опустил глаза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работа. При чем тут родственные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заметив, что коллега не настроен на перепалку, умолк и погрузился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одиннадцати часам утра на телефон Цзи Цинлиня поступил звонок с незнакомого номера. Он несколько секунд смотрел на экран, пытаясь вспомнить, чей это контакт, но, так и не узнав его, ответил. Из вежливости он промолчал, ожидая, пока заговорит собеседник. На том конце тоже царила тишина. Цзи Цинлинь еще раз взглянул на номер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 а в душе Цзи Цинлиня поднялась целая буря. Он в панике замер, пальцы, лежавшие на клавиатуре, непроизвольно сжались. Его взгляд упал на упаковку лекарств. Что Гу Иньмо задумал? Они же договорились быть друзьями,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постарался взять себя в руки и ответил официальным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Гу, здравствуйте.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 что мы так и не обменялись контактами. Будь добр, сохрани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обращения — господин Цзи — уши Цзи Цинлиня вспыхнули алым. Когда они были вместе, Гу Иньмо иногда называл его так, подначивая усерднее заниматься фотографией. В памяти всплыли обрывки прошлого, Цзи Цинлинь часто заморгал,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казалось, не заметил его замешательства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время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намек на свидание. Цзи Цинлинь, не раздумывая,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заболел, остался дома отдыхать. Сегодня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Гу Иньмо лишь лениво хмыкнул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договоримся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Цзи Цинлинь долго смотрел на безымянный номер, пока экран телефона не погас. В отражении он увидел свое лицо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обедать вместе с Гу Иньмо было его самым любимым занятием. Гу Иньмо был перегружен учебой, постоянно пропадал на мероприятиях и вечно забывал нормально поесть. Тогда Цзи Цинлинь специально попросил маму во время летних каникул научить его готовить. Когда Гу Иньмо не возвращался домой, он сам приносил ему бенто на экономический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садик за корпусом факультета был их секретным убежищем. Там они вместе любовались весенним дождем из лепестков сакуры, там под раскаты летнего грома обменивались влажными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день первого снега Цзи Цинлинь по-детски потащил Гу Иньмо из съемной квартиры в этот сад. Их волосы покрылись снегом. Цзи Цинлинь смеялся, что Гу Иньмо похож на седого старичка, и, запретив ему стряхивать снег, настаивал на совместном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ничего не ответил, лишь молча взял телефон из рук Цзи Цинлиня. Избалованный его вниманием, Цзи Цинлинь сделал вид, что хочет обнять его, и, задрав голову, потребовал поцелуй со вкусом снега. На той фотографии Цзи Цинлинь обхватил Гу Иньмо за талию, прижавшись головой к его груди, и ярко, искренне улыбался. Гу Иньмо лишь слегка улыбался в ответ, держа телефон одной рукой, а другой, скрытой от объектива, крепко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под снегом, ставшие на мгновение седыми. Тогда им казалось, что все невзгоды уже позади и они смогут вот так, вместе, дожить до настоящей седины. Но прекрасное прошлое было подобно акварели, разбавленной водой: цвета медленно блекли, оставляя лишь мутные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Цзи Цинлиня дрогнули, и слезинка упала на лежащий перед ним документ. Он поспешно стер ее, но на бумаге остался бледный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который до этого момента был занят игрой, навострил уши и поднял голову от заваленного бумагами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шмыгнул носом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аллергический ринит.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скривился и кинул ему пачку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моя девушка говорит, что они отлично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Цзи Цинлинь вскрыл упаковку и запил лекарство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жарко, но Цзи Цинлинь всё равно кутался в одежду, сжавшись в кресле и склонившись над планом проекта. Видя, что тому совсем плохо, Синь Хэ, не желая его мучить, отправил его домой еще до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хотел было возразить, что ничего страшного, но побоялся заразить остальных, поэтому ушел на два часа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в снегопад поймать было трудно. Подождав немного, Цзи Цинлинь решил пойти пешком. Шел снег, но было не слишком холодно. Он поплотнее закутался в шарф, чтобы снежинки не попадали за шиворот, сунул руки в карманы и осторожно обходил выбоины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сгорбленная фигура удалялась. Сидевший в машине Пэй Ян выпрямился и посмотрел в зеркало заднего вида на Гу 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слегка кивнул, не отрывая взгляда от спины Цзи Цинлиня.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лично повезете его на работу, — вдруг произнес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откинулся на спинку сиденья и промолчал. Пэй Ян не унимался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сегодняшний ужин я вам еще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Гу Иньмо тонула в тени, и Пэй Ян не мог прочесть его эмоций. Он отчаянно пытался добиться от Гу Иньмо хоть какой-то потребности в себе, но тот оставался непреклонен: сколько бы Пэй Ян ни играл роль любовника, это не вызывало у Гу Иньмо ни малейшего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ревности Пэй Ян мастерски вжился в образ мнительного и капризного партнера. Он ненавидел того человека, который заставил Гу Иньмо закрыть свое сердце. И теперь, когда этот человек оказался прямо перед ним, дыхание Пэй Яна участилось, а нога сама собой вдавила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ледяной тон Гу Иньмо прервал его действия. Пэй Ян резко затормозил, покрывшись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с мрачным лицом бросил одну фразу и вышел из машины. Пэй Ян, упершись руками в руль, тяжело выдохнул. Сердце бешено колотилось при мысли о своей недавней несдержанности.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Иньмо эхом отдавался в ушах. Пэй Ян стиснул зубы и с силой ударил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http://bllate.org/book/21439/2191127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