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Цинлинь шел по улице и не мог отделаться от ощущения, что кто-то идет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и шорох шагов по снегу за спиной стал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Цзи Цинлиня лопнуло. Он резко обернулся и застал Гу Иньмо, чьи попытки слежки оказались до смешного неуклюжими,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Иньмо поднял руки к голове в знак капитуляции. Встретившись с бесстрастным взглядом Цзи Цинлиня, 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объяснение прозвучало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волновался за тебя, поэтому пошел следом, чтобы убедиться,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Цзи Цинлинь ему не поверит,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было совещание, а помощник уехал по делам на машине, вот мне и пришлось возвращаться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Цинлиню вдруг захотелось рассмеяться. Гу Иньмо никогда не умел врать, и эта нескладная ложь была придумана явно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его обманывал — Цзи Цинлинь вспомнил полуденный звонок Гу 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сил на лишние раздумья, поэтому он просто рассеянно кивнул и, развернувшись,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Иньмо догнал его и молча пошел рядом, время от времени участливо расспрашивая 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рядом был человек, дорога показалась короче, и вскоре Цзи Цинлинь увидел ворота своего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попрощаться у входа, повернулся к Гу Иньмо, поблагодарил его и сказал, что дальше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Иньмо не собирался уходить. Он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пригласишь меня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дней назад такая просьба была для Цзи Цинлиня пределом мечтаний. Но даже сейчас, чувствуя себя ужасно, он ясно осознавал: Гу Иньмо ему больше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поддаться на просьбу, переступающую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готов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Цинлинь бросил взгляд поверх плеча Гу Иньмо. Неподалеку на обочине стоял черный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там ждали Гу 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сунул руки в карманы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одиночестве растворился в снежной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как и следовало ожидать, у Цзи Цинлиня поднялась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он вскипятил воды и отправился в гостиную искать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стоя на коленях, перебирал лекарства,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взглянул на настенные часы, недоумевая, кто бы мог прийти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он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утомленный голос Дай Синжо, тянущий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Цзи-гэ, пусти скорее, я так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наспех нацепил маску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состояние, Дай Синжо мгновенно забыла об усталости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Цзи-гэ,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Цинлиня пересохло в горле,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поднялась температура, 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перебила она, повысив голос. Поняв, как это прозвучало, она смутилась и поспешила объяснить: — Ты же заболел, как я могу бросить тебя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разулась, поставила принесенную с собой острую лапшу на стол и, достав телефон,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Цзи-гэ, ты наверняка еще не ел. Я сейчас закажу тебе чего-нибудь, а потом примешь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беспомощно улыбнулся, собираясь отказаться, но Дай Синжо не дала ему и шанса — она уже заказывала кашу и закуски из заведения у ворот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скоро доставят, — она убрала телефон, хлопнула в ладоши и подошла к нему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проводила Цзи Цинлиня в спальню и укутала его в толстое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у которого из-под одеяла виднелись только глаза, наблюдал, как Дай Синжо хлопочет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горячую воду и жаропонижающее. Их взгляды случайно встретились, и лицо девушки внезапно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Цзи-гэ, не смотри на меня так,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пробормотал что-то в ответ, взял лекарство и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 Дай Синжо помолчала, закусив губу, и решилась спросить: — Цзи-гэ, а ты и мой брат…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Цинлиня, державшая кружку, дрогнула, и вода едва не пролилась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Дай Синжо все поняла и печально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Цзи Цинлиня всколыхнулось чувство вины. Он корил себя за то, что слишком спокойно принимал заботу Дай Синжо, но сейчас, кроме как продолжать играть роль, он ничего не мог сделать,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Цзи Цинлинь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Синжо, прости, что скрывал. Я не знал, что он твой сводный брат, и не ожидал, что мы когда-нибудь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смотрел на ее профиль, до боли напоминающий Гу Иньмо,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человек, по которому ты тосковал все эти годы, верно? — прямо спросила Дай Синжо.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замер и молчанием подтвердил ее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Синжо не выглядела расстроенной, напротив, она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ли он Гу 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бессонные ночи он задавал себе этот вопрос бесчисленное количество раз. Сначала думал, что просто не может смириться с тем, что его бросили, и обида не дает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Синь Хэ сказал ему: ненависть не длится так долго, а любовь — да, потому что ты постоянно сравниваешь то, что происходит сейчас, с тем, что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глубоко любил, может тосковать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былой любви становятся до тошноты ироничными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до сих пор хранил на себе тень Гу Иньмо, которую тот не успел забрать с собой при уходе. Иногда, просыпаясь посреди ночи, он видел призрачный образ Гу Иньмо, сжимал его руки, прижимался к его груди — и только так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Цзи Цинлинь даже думал, что у него шизофрения — он винил себя в уходе Гу Иньмо, считая, что именно его недостатки заставили того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сломлен, что плакал во сне, прижимая к себе одежду, которую когда-то носил Гу 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в прошлом. Цзи Цинлинь был уверен, что любит Гу Иньмо до сих пор, и даже спустя столько лет втайне мечтал, что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теперь есть любимый человек, они очень счастливы, — Цзи Цинлинь глубоко вдохнул и улыбнулся. — Я больше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или не можешь себе позволить? — вопрос Дай Синжо был острым, как лезвие, пронзившим сердце Цзи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ответить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пытаясь скрыть правду,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разве в ней есть место для любви или нелюбви?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Синжо, разозлившись на его нерешительность,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дружи с ним всю жизнь! Смотри, как он счастлив с Пэй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представлял эту картину тысячи раз. Он видел, как Гу Иньмо улыбается рядом с Пэй Яном. Сначала это причиняло невыносимую боль, но со временем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даже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протянул руку и взъерошил волосы Дай Синжо: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Синжо, не злись из-за меня,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столько лет назад, наши характеры изменились, мы живем в разных мирах. У нас нет шансов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знать, что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разошлись, пусть на этом все и закончится. Цзи Цинлинь усмехнулся про себя: разве не поется в песне, что любовь иногда означает отпустить? Его нежелание бороться можно было считать благородным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Синжо не выдержала и, уткнувшись в плечо Цзи Цинлиня, разрыдалась. Давление из-за болезни отца и настойчивые требования матери выйти замуж наконец нашли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вытирал ей слезы и тихо успокаивал, и никто из них не заметил, как чья-то фигура осторожно приоткрыла дверь и долго стояла на пороге,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http://bllate.org/book/21439/2191128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