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удалось успокоить Дай Синжо, было уже больше восьми вечера. Они друг за другом вышли из спальни, но Цзи Цинлинь внезапно замер, и Дай Синжо едва не врезалась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ушибленный нос, она выглянула из-за плеча Цзи Цинлиня и с изумлением обнаружила, что на диване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 — удивленно воскликнула Дай Синжо, узнав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проницательными глазами Гу Иньмо, Цзи Цинлинь внезапно почувствовал себя так, словно его застали с поличным. Он даже на мгновение подумал,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безмолвно поднялся, включил в гостиной свет и, обернувшись, уже выглядел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встряхнул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отвечал на звонки, я забеспокоился и приехал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вошел… я же запирал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поднимался вместе с охранником, он тоже решил, что с тобой что-то случилось. Мы стучали, возможно, вы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он переложил ответственность на других, и Цзи Цинлинь невольно восхитился мастерством Гу Иньмо перекладывать вину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подошел к Цзи Цинлиню, протянул руку и коснулся его лба, глядя с редкой долей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лекарства? Почему до сих пор такой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молча кивнул и отстранился, избегая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Синжо, уже знавшая об отношениях между ними, не увидела в этой странной атмосфере ничего необычного. Попеременно глядя то на Гу Иньмо, то на Цзи Цинлиня, она решила, что сейчас ей не стоит быть третьей лишней. Достав телефон, она на ходу придумала неловкий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я совсем забыла, у меня еще остались дела. Мне пора возвращаться. Брат, позаботься о Цзи Цинлине, я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подхватила свой пакет с острой лапшой и пальто и вихрем вылетела из квартиры, оставив растерянного Цзи Цинлиня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отвел взгляд, поправил на плечах Цзи Цинлиня тонкий плед, и его глаза остановились на его потрескавшихся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на диван,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послушно кивнул и с чувством облегчения опустился на край дивана, провожая взглядом каждое движение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растворил в воде таблетку, и жидкость окрасилась в нежно-розовый цвет. Еще до того, как стакан оказался перед ним, Цзи Цинлинь почувствовал запах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больного всегда во рту горечь, я специально купил эти шипучие таблетки. — Гу Иньмо протянул стакан и приготовился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нахмурился и попытался слегка отстраниться, но теплая рука крепко обхватила его за загривок. В этот момент Цзи Цинлинь, подобно брошенному котенку, вдруг получил столь желанное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задышал и попытался оттолкнуть руку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лекарство — отпущу,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Угрожать, используя при этом нежный тон, было излюбленным приемом Гу Иньмо. Цзи Цинлинь с тоской подумал, что тот прекрасно знает: он не способен противостоять такому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отвернулся, всем своим видом выражая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Гу, не делайте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какого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не ожидал, что Гу Иньмо начнет прикидываться дурачком. Стиснув зубы,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господин Пэй неправильно понял наши отношения, поэтому,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полагал, что упоминание Пэй Яна заставит Гу Иньмо хоть немного сдержаться, но он ошибся. Рука Гу Иньмо медленно скользнула с затылка на шею, а большой палец прошелся по сухим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не нравится, когда я тебя касаюсь? — Увидев в глазах Цзи Цинлиня испуг, Гу Иньмо, казалось, получил удовлетворительный ответ. Он хмыкнул и сжал пальцы сильнее: — Будь паинькой, слушайся.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почувствовал, как на потрескавшейся коже выступила капелька крови, и ему ничего не оставалось, кроме как слегка приоткрыть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Шипучая таблетка с персиковым вкусом отдавала сладостью, напоминая о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слизнул капли с уголков губ, ожидая, что Гу Иньмо наконец оставит его в покое, но тот, не меняя позы, подался вперед и накрыл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http://bllate.org/book/21439/2191129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