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некоторое время лежал в объятиях Гу Иньмо, а затем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Цзи Цинлинь размышлял. Он ни на грош не верил в сказки Гу Иньмо о том, что Пэй Ян был всего лишь заменой. Конечно, он не считал себя человеком с выдающейся харизмой или настолько интересным, чтобы надолго приковать внимание Гу Иньмо. Если спустя столько лет тот всё ещё чего-то от него ждал, Цзи Цинлинь был уверен: его просто привлекало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Иньмо хочет этого, пусть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насытившись, он потеряет к нему интерес, и их жизни вернутся в привычное русло, где никто больше не будет помнить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отчаянным настроем Цзи Цинлинь впервые сам подался вперед и коснулся ладонью щеки Гу Иньмо: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это. А после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очередь отказываться пришла Гу 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перехватил пальцы Цзи Цинлиня, поцеловал их кончики и посмотрел на него с глубокой нежностью. — Я ждал столько лет, я не хочу, чтобы это случилось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Цинлиня охватило отчаяние, голос едва не сорвался на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назад... почему ты ушел,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Иньмо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избегает ответа, Цзи Цинлинь с болью закрыл глаза, вытянул руку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Иньмо не дал ему вразумительного ответа, но через несколько минут чья-то фигура мелькнула в поле зрения, и в спальне раздался лишь гулкий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Цзи Цинлинь, закутавшись в одеяло, медленно лег на кровать, и одна слеза скатилась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поднялся, босиком дошел до дивана и нашел там свой разряженный телефон. Налив себе теплой воды, он сидел с чашкой в руках, дожидаясь, пока аппарат включится. Когда он раздвинул шторы и увидел яркий солнечный свет, на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загрузился, одна за другой посыпались голосовые сообщения от мамы. Он открыл одно, и знакомый громкий голос матери сразу вызвал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...Твоя тетя Сунь сказала, что видела, как ты гулял с девушкой, и даже садился в её спортивную машину. У тебя появилась подруга? Если да, вези её скорее домой, покажи маме. Ты уже не ребенок, пора об этом задуматься, не упусти лучший возраст для деторождения...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и половины из шестидесяти секунд записи, Цзи Цинлинь нажал на удаление. Следующее сообщение, потом еще одно — в каждом ни слова, кроме брака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и продолжение рода — это традиция, передающаяся из поколения в поколение. Это те правила, которых строго придерживалась мать Цзи Цинлиня. И надо же было ей родить такого бунтаря, как он, который вымотал ей все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не собирался отвечать, но, сдерживая внутреннее отторжение, прослушал всё до конца. Она рассказывала, что в их больнице открылся новый пансионат для престарелых, и во втором полугодии она собирается выйти на пенсию, чтобы устроиться туда работать. Еще она упомянула ребенка одного из коллег, который учится за границей и присылает домой тысячи долларов на жизнь. В конце она переключилась на соседа, маленького Толстяка, который в школе учился плохо, но зато женился на красавице и завел двойняшек.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её предложении не было слова зависть, но каждое слово было пропитано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давление на Цзи Цинлиня достигло предела. Он невольно вспомнил отчаянный, удушающий крик матери перед тем, как он уехал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Цинлинь! Почему ты не можешь быть таким же послушным и разумным, как в детстве? Я хотела, чтобы ты стал врачом или учителем, а ты пошел в искусство! Я хотела, чтобы ты устроился на госслужбу, а ты открыл какую-то дырявую студию! Я прошу тебя жениться и завести детей, а ты... ты решил опуститься до того, чтобы путаться с мужчинами! Ты хочешь свести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Рвущий душу крик эхом отдавался в ушах. Цзи Цинлинь поспешно перевернул телефон экраном вниз, прижал ладонь к груди и долго 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холодильник, чтобы приготовить завтрак, он замер, глядя на пожелтевшую пекинскую капусту. Делать нечего, пришлось выйти в магазин. Цзи Цинлинь натянул длинный пуховик, обулся в старые меховые тапки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день, да еще и в снежную погоду, в супермаркете было немноголюдно. Цзи Цинлинь катил тележку и, переписываясь с Синь Хэ, направился к отделу овощей. Он уже протянул руку, чтобы взять единственный оставшийся лук, но его опередили. Подняв голову, он увидел молодую пару, идущую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беременна, очень хочет именно этот лук, можно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Цзи Цинлинь махнул рукой, добродушно улыбнулся и инстинктивно уступил дорогу счастливым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самому очень хотелось приготовить говядину с луком. Узнав у продавца, что следующая партия овощей придет только после трех, он купил нелюбимую морковь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понял, что уже почти время обеда. Вымыв руки, Цзи Цинлинь заперся на кухне, сосредоточенно взявшись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Синжо, неся купленную пиццу и лекарства, вошла в подъезд. Почувствовав знакомый запах парфюма, она подняла голову и встретилась взглядом с Гу 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Дай Синжо почувствовала себя неловко и поспешно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Иньмо пристально посмотрел на неё и продолжил подниматься, полиэтиленовый пакет в его руке тихо шуршал.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раздался стук в дверь и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коротко отозвался Гу 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подожди меня! — Дай Синжо, увидев, что Гу Иньмо не собирается придержать для неё дверь, в три прыжка взлетела по лестнице, успев добежать до порога раньше, чем Цзи Цинлинь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Синжо, опираясь на дверной косяк, тяжело дышала. Цзи Цинлинь, увидев её состояние, поспешно достал тапки, поставил их перед ней и взял у неё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Цзи-гэ... Умоталась я! — Дай Синжо плюхнулась на маленький стульчик у входа и принялась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выпрямился и столкнулся с недовольным взглядом Гу Иньмо. Тот бросил взгляд на коробку с пиццей в руках Цзи Цинлиня и тоном, не терпящим возражений,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поесть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посмотрел на Дай Синжо, потом на Гу Иньмо и, посчитав, что идти куда-то вдвоем с Гу Иньмо будет неловко,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тебя слабое здоровье, а она кормит тебя этой дрянью. Она так о тебе заботится? — Гу Иньмо внезапно повысил голос, отчего Дай Синжо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ты чего орешь-то? — Дай Синжо с детства была избалована и не привыкла к таким непонятным нападкам, обида мгновенно подступила к горлу. — Я знаю, что ты меня не любишь, брат, но не нужно так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Иньмо на мгновение оцепенел. Он внезапно осознал, насколько нерационально себя вел — просто из-за того, что Цзи Цинлинь сам взял вещи Дай Синжо и подал ей тапки, он потерял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плечи Гу Иньмо опустились, он повернулся к Дай Синжо: — У меня... в последнее время не всё в порядке с настроением, но я не должен был срываться на тебе. Прости, Синжо.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Дай Синжо всегда мечтала о старшем брате, и когда Гу Иньмо, её сводный брат, появился перед ней, он почти полностью соответствовал всем её ожиданиям. Но сейчас она решила, что не стоит так легко 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Синжо отвернулась, делая вид, что не замечает его. Гу Иньмо наклонился, обнял её и искренне,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Простишь брата, а?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Синжо неохотно кивнула, а когда Гу Иньмо не видел, подмигнула Цзи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никогда раньше не видел Гу Иньмо таким и на мгновение застыл, не зная, как реагировать на эту сцену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http://bllate.org/book/21439/2191130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