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презирал и даже ненавидел свою сводную сестру, рожденную вне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достоверная информация о Гу Иньмо, которую Цзи Цинлинь сумел разузнать еще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сестра для Гу Иньмо всегда было под запретом, его нельзя было произносить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встречаться с ним, Цзи Цинлинь осмелился спросить о причинах такой неприязни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помнил, что тогда Гу Иньмо не дал прямого ответа, лишь бросил: Она — самое лишнее существо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правда: ее мать разрушила некогда счастливую семью Гу Иньмо, а само появление девочки окончательно подтолкнуло хрупкие семейные узы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порой думал, что, окажись он на месте Гу, вряд ли сумел бы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они обнимались на глазах у Цзи Цинлиня, его картина мира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Закончилось все скромным ужином в доме Цзи Цинлиня, где каждый молчал о своих истинных отношениях, а в воздухе застыла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они ушли, Цзи Цинлинь, лежа в постели, запоздало осознал, насколько странным было все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улице двое шли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окрашенные длинные волосы девушки, она держала в пальцах сигарету, время от времени выпуская облачка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курить, она остановилась и искоса взглянула на мужчину, чей взгляд был полон мрачной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расставим все точки над i, — Дай Синжо выбросила окурок в урну. Ее тон был спокойным, в нем не осталось и следа той скованности и осторожности, которую она демонстрировала перед Цзи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принял ее предложение и жестом предложил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нужен кто-то, кто поможет ему в карьере, кто сможет его поддержать. И я — лучший кандидат на эту роль, — Дай Синжо приподняла подбородок. — Я не против того, что он любил мужчин, и мне плевать, что у него кто-то есть на сердце. Достаточно того, чтобы он остался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особый акцент на словах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Дай Синжо горела уверенность — за пять лет общения у нее были все основания полагать, что Цзи Цинлинь выберет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Иньмо не ответил сразу, лишь коротко и насмешливо хмыкнул, глядя на ее необоснованную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Дай Синжо почувствовала себя глубоко оскорбленной.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приподнял бровь и с интересом посмотрел на нее. Его голос звучал медленно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спросить, мисс Дай, почему вы так старательно скрывали наши с вами отношения? Неужели побоялись сказать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Дай Синжо рассмеялась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зачем мне ему говорить? Какая мне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 встретилась взглядом с Гу Иньмо, не скрывая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знала о ваших отношениях, поэтому и хотела посмотреть, что за человек сумел подобраться к тебе так близко. Но я быстро разочаровалась. Не ожидала, что это будет такой скучный мужчина, как Цзи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Иньмо не было терпения обсуждать ее душевные метания, и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 изогнула губы в улыбке, убрала прядь волос назад и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этого скучного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Иньмо всплыли эти три слова. Он почувствовал легкое раздражение, но тут же поймал себя на мысли, что она очень похожа на Дай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я хочу знать, почему ты вообще с ним сошелся.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помрачнело лицо Гу Иньмо, она нахмурилась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говори. Все равно рано или поздно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его локтем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сигаретка найдется?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счел эту сестрицу довольно занятной. Он достал портсигар, но не протянул ей, а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ты притворялась перед Цзи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 поморщилась и язвительно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но до тебя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ловко выхватила портсигар, пока он не успел среагировать. Открыв его, она обнаружила внутри лишь мятные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забрал у нее портсигар, не удостоив вопрос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сигарет, Дай Синжо все равно не ушла. Она засунула в рот палочку-заменитель сигареты, от скуки прислонилась к фонарному столбу и продолжила болтать с Гу Иньмо, который ждал Пэй Яна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серьезно, меня так бесит моя мать. Она постоянно заставляет меня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обернулся и холодно посмотрел на нее,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 знала, что упоминание Дай Ли — это больная тема, поэтому дернула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мы с тобой на одной стороне. Если мама получит наследство, она еще сильнее будет давить на меня с замужеством. А я не хочу, поэтому не могу позволить ей забрать то, что ей не принадлежит. В каком-то смысле у нас общие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Дай Синжо казались слишком наивными, Гу Иньмо остался невозмутим, даже почувствовал легкую иронию. Но все же решил выслушать ее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 сделать, чтобы она добровольно отказалась от наследства?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 повела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уступишь мне Цзи Цинлиня,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Дай Синжо повертела в руках ключи от машины, изображая досаду. — Видно же, что Цзи Цинлинь все еще любит тебя. Когда он лежал без сознания, он столько раз звал тебя по имени, что мне даже жалко его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Иньмо наполнилось странным чувством. В голове одна мысль кричала: Смотри, Цзи Цинлинь просто не может без тебя жить!, а другая, более рассудительная, твердила, что все это выдумки Дай Синжо,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верх взял здравый смысл. Гу Иньмо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всего лишь игрушка для развлечения, можешь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Синжо, довольная ответом, кивнула и достала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уговор, она перестала улыбаться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Гу Каньшаня связано с моей матерью. Советую присмотреться к ней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прищурился, подозрительно глядя на девушку, пытаясь найти в ее глазах подвох. Но выражение лица Дай Синжо совсем не было похоже на шутку. Она сунула флешку в карман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посмотри,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Иньмо нащупали в кармане контуры накопителя, он слегка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ее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 снова замолчала, а когда заговорила, ее голос стал совсем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хочет, чтобы его мать была любовницей, захватившей чужое место. Я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хотела, чтобы Дай Ли увидела реальность и вернулась к нормальной жизни, а не жила, ловя на себе презрительные взгляды,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мы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неожиданно почувствовал к этой девушке жалость, которой там быть не должно,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 шмыгнула носом на холодном ветру, плотнее запахнула пальто и, обойдя его, направилась к машине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она садится в салон и машет ему рукой, Гу Иньмо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эта так называемая сестра вызвала у него настоящий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http://bllate.org/book/21439/2191131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