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отказать юноше, которого любил и который звал 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Альфа надевал на его палец кольцо, он произнес: «Брат, я женюсь на тебе, чтобы мучить тебя, я иду за долгами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свет в глазах Ань Мо погас. И всё же он вышел замуж за Альфу, потому что долг, который требовал Альфа, если не вернет он, придется возвращать его отцу. Он был вынужден подчиниться этому шантажу и терпеть самые изощренные издевательства и месть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был в чем-то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было совершенно всё равно, он лишь хотел причинить им боль, чтобы утешить собственное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свадьбы небо было усеяно светящимися воздушными шарами, землю устилали лепестки романтичной жакаранды, а красные бархатные занавеси скрывали прекрасный профиль Ань Мо. Альфа нежно обнял его за талию, склонился и поцеловал в губы: «Брат, мы поженились».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свадьбы Альфа три дня не появлялся дома, а позже велел Ань Мо приехать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Альфа впервые на его глазах обнимал и ласкал другого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Мо пришел, омега сидел у того на коленях, а вся его кожа была покрыта темными и светлыми следами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подступила тошнота, и он тут 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съехал из особняка и поселился в общежитии для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считал невероятно унизительным то, что им помыкает и манипулирует щенок, который был младше него на три года. Тогда он пытался дать отпор Чжоу Лояню.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вечер Чжоу Лоянь пришел к нему. Не обнаружив Ань Мо дома, он пришел в ярость. Наведя справки, он узнал, что тот съехал, и одновременно разозлился 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Ань Мо уже собирался ложиться спать, когда в дверь общежития громко забастучали. Стоило ему открыть дверь, как Чжоу Лоянь схватил его за загривок и усмехнулся: «Брат, кажется, я не всё тебе объяснил».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того, дома я или нет, впредь ты должен послушно ждать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отбил его руку, но в следующий миг его прижали к стене. Они подрались, хотя на деле Чжоу Лоянь просто защищался в одностороннем порядке, обращаясь с Ань Мо как с забавным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отъявленным подонком он ни был, он бы никогда не поднял руку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упрямым ни был Ань Мо, он всё же оставался омегой. Чжоу Лоянь при росте 187 сантиметров, с широкими плечами, узкой талией и крепким телосложением — колоссальная разница в физической силе быстро привела к тому, что Ань Мо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связал ему запястья рубашкой, взглянул на растерзанную и изодранную им же самим одежду, его глаза сверкнули хищным блеском, он в упор уставился на черную родинку на обнаженной ключице Ань Мо, а затем плотно завернул его в простыню и унес на руках из преподавательского общежития.Он уже женился на Ань Мо, и Ань Мо теперь принадлежал ему безраздельно — как он мог стерпеть, чтобы на его человека кто-то заглядывался?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встретилось несколько студентов Ань Мо. Не обращая ни на кого внимания, Чжоу Лоянь просто закутал его с головы до ног, словно пельмень цзунцзы, и унёс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с Ань Мо снова подрались. В конце концов Ань Мо связали по рукам и ногам, и Чжоу Лоянь измывался над ним целые сутки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запер Ань Мо вилле на целую неделю, сам оформил ему отгулы в университете и от начала и до конца даже не подумал спросить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всегда так обращался с ним — самонадеянно, а все его поступки и слова зависели исключительно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Чжоу Лоянь был молод, успешен, беспощаден, собран и холоден. Всю свою буйную ярость он приберегал лишь для Ань Мо. Он мог вытворить с Ань Мо всё что угодно, совершенно не заботясь о приличиях, в то время как Ань Мо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Ань Мо сдался. Как бы мужчина ни издевался над ним и ни выворачивал душу наизнанку, теперь он всегда оставался вот таким — отрешённым, с равнодушным тоном голоса и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Чжоу Лоянь не собирался останавливаться и, казалось, становился лишь ещё более взрывным 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искренне не понимал, до каких же пор этот мужчина намерен его доводить.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разжал пальцы на его шее, завершая затянутый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 ли Чжоу Лоянь о том, устал тот или нет? Когда им овладевало желание и взыыыыыгрывало упрямство, его язык словно мёдом намазывали: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полон сил и молод, выносливости у меня хоть отбавляй. Зачем братицу напрягаться? Ты такой худенький, я же жалею тебя, не хочу, чтобы ты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его за запястье, стараясь даже сжимать слабее обычного — на самом деле он всегда боялся переломить Ань Мо эти хрупкие тонкие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ладонь Ань Мо, он подумал, что в такой день, как годовщина, всё же стоит проявить к нему побольше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хуже всего давалось противостоять таким уговорам: его нрав словно немного смягчился, и он не стал сразу же выдёргивать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слегка возбудился, его горячее, обжигающее дыхание касалось ладони Ань Мо, и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— кто-то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бросил на Чжоу Лояня взгляд и пошёл открывать. Чжоу Лоянь, в чьих глазах вспыхнул огонь ярости, последовал за ним: ему не терпелось посмотреть, какому слепцу вздумалось заявляться к нему в такую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Незваный гость, омега, обошёл Ань Мо и, привстав на цыпочки, обвился руками вокруг шеи Чжоу Лояня, а его голос зазвенел с радостью лесной иволги: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Янь, а я-то гадал, почему это вы сегодня ушли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застыл на месте, и его взгляд едва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