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застыл, глядя на приближающийся силуэт, и его лицо, только начавшее было светлеть, вновь покрылось ледяной коррозией.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любовник Чжоу Лояня,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при виде него тоже опешил, а его выражение лица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пришел встретиться с другом, — омега послушно улыбнулся. — Он сказал, что сегодня здесь проходит очень интересный аукцион, вот я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мысленно выругался, а затем повернулся к 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хотел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обернулся и одарил его таким свирепым взглядом, что тот мгновенно прикусил язык, не осмеливаясь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не удостоил его ответом, и омега, будучи человеком крайне понятливым, решил больше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поехали в одном и том же направлении, внутри у омеги всё перевернулось от осознания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Сценария абсурднее придумать было невозможно: они направлялись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омега был неглуп. Он прекрасно понимал, когда можно покрасоваться перед Ань Мо, а когда следует тихо отступить и уступить дорогу законному супругу. Иначе он не продержался бы рядом с Чжоу Лоянем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он всегда выстраивал свое поведение, ориентируясь на то, как Чжоу Лоянь относится к 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дни, как сегодня, он обязан держаться от Чжоу Лояня подальше, чтобы не дай бог не расстроить 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Чжоу Лоянь его бросит — это еще полбеды, а вот если решит сжить со свету — тут уже только молиться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прибыв на место проведения аукциона, омега старался держаться от Чжоу Лояня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тайком проклинал своего покровителя, считая его психом и безумцем. По правде говоря, тот был к нему не особо добр: для Чжоу Лояня он был лишь послушной игрушкой, которую можно вертеть как вздумается. Но стоило появиться его супругу — Ань Мо, как в нем просыпалась чертова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между ними почти не было близости. Альфа проявлял к нему физический интерес всего несколько раз, и каждый такой случай происходил после того, как он ссорился с тем, кто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следы на теле Ань Мо и одно время даже думал, что связался с покровителем-извращенцем, но позже понял, что Чжоу Лоянь к нему самому особого интереса не 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предшественником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судьба того омеги сложилась довольно печально: к моменту расставания с Чжоу Лоянем он был уже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перешел дорогу не тому человеку. Позже помощник Цуй намекнул, что всё из-за того, что тот омега заявился в университет Ань Мо и устроил там скандал,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с ним, когда Чжоу Лоянь его бросил, омега знать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если Чжоу Лоянь затевал травлю супруга, он поддакивал, а если защищал — омега предпочитал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— люди капризные, и у каждого второго тараканы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хотел лишь денег и берег свою шкуру, поэтому в их семейные разборки лезть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Лоянь, видя, что омега знает свое место, не стал обращать на него внимания. По пути он велел водителю остановиться, намереваясь заехать в торговый центр и купить Ань Мо более официальный костюм, но тот проигнорировал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лишь усмехнулся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когда они прибыли на аукцион, Ань Мо остановили у входа: на подобных высокоуровневых мероприятиях существовал строгий дресс-код.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Лоянь, следовавший за ним, вытащил свое приглашение и улыбнулся распорядителю: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приглашении имя Чжоу Лояня, распорядитель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это же семья господина Чжоу. Приношу свои извинения, господин,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крайне галантно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правила не значили так много, как одно лишь имя Чжоу Лоянь.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проходил в пятизвездочном отеле, зал был рассчитан на несколько сотен человек и состоял из трех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VIP-ложа Чжоу Лояня находилась в самом лучшем месте на втором этаже. Зная, что Ань Мо не любит подобные места, он, едва войдя, сразу отвел его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