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Мо резко проснулся, его бросило в холодный пот, а в висках отчаянно пульсировала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Который уже раз? Сбился со счета. Эти кошмары повторялись бесконечно, и он сам уже почти поверил в то, что он, Ан Мо, самый настоящий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неподвижно несколько минут, окончательно прогнав остатки сна, и в конце концов поднялся, чтобы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соседней двери раздался скрип, и вскоре в коридоре показался молодой высокий Альфа худощавого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Ан Мо, он на мгновение замер, его взгляд неспешно скользнул по фигуре Ан Мо, а затем он кивнул ему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вежливости Ан Мо ответил ему едва заметной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не проронил ни слова и направился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Мо почувствовал странное беспокойство, но не стал забивать этим голову и вскоре вслед за ним спустился к месту проведения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Лоянь стоял в зале, непринужденно беседуя с группой высокородных Альф, держа в руке высокий бокал с прозрачным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 скроенный черный костюм подчеркивал его высокий рост и делал ноги еще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Чжоу Лоянь казался воплощением изящества, мягкости и благородства. Он был настолько обаятелен, что люди в одно мгновение забывали, каким скверным характером он обладал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Мо замер в сотне шагов от него, завороженно наблюдая за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молодой человек обернулся, его узкие глаза впились в Ан Мо, и прежняя светская непринужденность мгновенно сменилась горячим, обжигающим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пару слов своим собеседникам, поставил бокал на поднос и широким шагом направился к 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юноши были полностью зачесаны назад, лишь несколько непослушных прядей небрежно падали на лоб, придавая ему одновременно отстраненный и страстный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Мо внезапно подумал: что же он когда-то нашел в этом парне? Наверное, только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с яркими, своенравными чертами, которое бывало то нежным, то пылким, а порой — по-детски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теперь? Лицо осталось прежним, но он вдруг перестал понимать, любит ли его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дело было вовсе не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Лоянь подошел к нему вплотную, приобнял за талию и, не обращая внимания на окружающих, склонился и коснулся губами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не отдохнул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 Мо понемногу оживало, начиная биться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послушным, иди в ложу и жди меня. Я закончу здесь дела и сразу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дело было совсем не в лице. Чжоу Лоянь всегда был таким: дерзким, действующим так, словно вокруг никого нет, никогда не носящим масок — настоящим, пылким.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таким он его всегда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Мо словно под гипнозом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Лоянь подмигнул ему и вернулся в центр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Мо уже собирался уйти, как вдруг заметил, что среди людей, окруживших Чжоу Лояня, стоит тот самый высокий худой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явным интересом разглядывал Ан Мо, отчего ему стало не по себе. На лицо Ан Мо легла тень холода, и он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никакого интереса к подобным мероприятиям и собирался было вернуться в ложу, но, не успев сделать и нескольких шагов, услышал, как его окликнули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 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http://bllate.org/book/21440/2191259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