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всегда был с ним холоден и сдержан, однако прежде он редко позволял себе так открыто ставить Чжоу Лояня в неловкое положение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вовсе не в приличиях? Ведь Ань Мо уже не раз с холодным безразличием отстранялся, когда Чжоу Лоянь пытался проявить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начал размышлять: в чем же тогда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Ань Мо оттолкнул его на глазах у незнакомца, и его явно волновало мнение этого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Лояня налились кровью. Он снова поднял руку, намереваясь притянуть Ань Мо к себе, но тот сделал несколько шагов в сторону альфы, с явной настороженностью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замер,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Юйси взглянул на Чжоу Лояня, ощутив исходящую от него опасную, давящую ауру. Повинуясь инстинктам альфы и дружескому долгу, он выставил руку, заслоняя собой 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жест защиты окончательно вывел Чжоу Лояня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 силой оттолкнул его и тут же притянул Ань Мо к себе,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пришел за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застыл в изумлении, переводя взгляд на Ань Мо,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брат, не сказал ему, что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поднял холодный взгляд и попытался вырваться, но Чжоу Лоянь лишь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был в ярости. И когда он смахнул руку Чжоу Лояня, и когда инстинктивно попытался отступить, им двигало лишь одно желание — не позволить тому так бесцеремонно обращаться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других он был готов терпеть, но отец Сяо Юйси был деловым партнером его собственного отца, а сам Сяо Юйси — его старым знакомым. Когда-то они были равны, стояли на одной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достоинство разбилось вдребезги на глазах у Сяо Юйси. По крайней мере, в глазах этого человека он хотел оставаться прежним — гордым и цельным. Должен же остаться хоть кто-то, кто не увидит его в столь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один человек,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Лоянь не мог догадаться о таких упрямых мыслях. Его разум затуманила ревность, в которой он сам не желал себе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сказал ему, что я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плотно закрыл глаза, затем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считал нужным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лишь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представлюсь сам. Господин, я муж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поздороваться с Сяо Юйси. Ань Мо испугался, поспешно заслонил собой его руку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все с тем же невинным выражением лица, наклонился и мимоходом коснулся губами уголка его рта,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боишься, что я обижу его? Тогда будь послушным и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признал, что тот окончательно вывел его из равновесия. Не зная, откуда взялись силы, он с силой вырвал запястье и, пересилив себя,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Скоро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Чжоу Лоянь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нахмурился. Хотя это был не его конфликт, ему было неприятно видеть, как Ань Мо пытается сдерживать свои чувства. Он постарался сохранить вежливость и обратился к Чжоу Лояню: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кажется, что-то не так поняли. Позвольте представиться официально: меня зовут Сяо Юйси, я старшекурсник Ань Мо и его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посмотрел на 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я могу не знать твоего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задыхаясь от его собственнического давления, спустя некоторое время все же ответил,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на курс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