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Чжоу... Чжоу Лоянь? — голос альфы дрогнул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перекинулся парой слов с этим омегой, ничего такого, — он поспешно разжал пальцы, которыми сжимал плечо Ань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Лоянь, перестав удерживать мужчину, медленно и с подчеркнутой элегантностью взял со стола несколько бумажных салфеток и принялся тщательно вытирать пальцы. Альфа, почувствовав себя крайне неловко и не зная, как лучше поступить, замер. Чжоу Лоянь больше не удостоил его ни единым взглядом, сосредоточив всё внимание на Ань Мо, но обратился к долговязому альфе: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Чэня еще остались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всё понял. Натянуто улыбнувшись, он поспешил ретироваться, пока окончательно не потерял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Мо, встретившись с прямым, тяжелым взглядом Чжоу Лояня, ощутил, как внутри всколыхнулась целая буря чувств. Он открыл рот, собираясь что-то сказать, но Чжоу Лоянь нанес удар первым: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это и есть та причина, по которой ты не пришел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альфа взял его за руку и прижал к своей щеке, улыбаясь мягко и невинно. — Ань Мо, я же говорил тебе: не будь глупым. Ты думаешь, если ты достанешься другим мужчинам, они будут относиться к тебе так же,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Мо, которое секунду назад смягчилось из-за воспоминаний о прошлом этого человека, словно пронзили острой иглой. Он застыл на мгновение, а затем выпрямился, стараясь не выглядеть слабым в глазах Чжоу Лояня, пытаясь выстроить разговор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Чжоу Лояня не волновали его мысли. Он властно схватил Ань Мо за горло, грубо притянул к себе, обхватил за талию и, не церемонясь, закинул на плечо. Ань Мо инстинктивно дернулся, пытаясь вырваться, но Чжоу Лоянь лишь слегка усмехнулся, придержал его за подбородок и, повернув голову,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аукциона воцарилась гробовая тишина. На глазах у всех Чжоу Лоянь унес отчаянно сопротивляющегося Ань Мо в отдельный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дверь закрылась, он швырнул Ань Мо на кожаный диван. Глаза Чжоу Лояня налились кровью. Он ослабил галстук, подошел к дивану и оскалился: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Ань Мо, эти несколько дней ты заставлял меня очень злиться. Я всё думал, как бы тебя научить, как нужно ублажать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Мо, зная, что тот снова теряет рассудок, вжался в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Лоянь, будь благоразумен.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благоразумен, брат. Это ты ведешь себя неразумно. — В гневе Чжоу Лоянь не выбирал выражений, его слова ранили больнее ножа, и он не думал о последствиях. На самом деле он не был импульсивным человеком, но рядом с Ань Мо всякий раз терял контроль над своей скверной натурой. — Вчера я был недостаточно хорош, и брату не хватило? Тогда давай продолжим, я постараюсь получше, чтобы ты остался доволен, хорошо? Тц-тц, Мо-гэ, ты ведь прошлой ночью сам обнимал меня за шею, глаза покраснели от страсти, умолял пометить тебя, не отпускал, когда я хотел уйти... Ты был таким податливым, я думал, тебе понравилось,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удар — Ань Мо схватил со стола стакан и запустил им в него. Его окончательно вывели из себя эти мерзкие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виске Чжоу Лояня мгновенно выступила кровь, она потекла вниз, запачкав его длинные черные ресницы. Ань Мо вздрогнул и потянулся к его лицу, чтобы проверить рану, но Чжоу Лоянь с силой оттолкнул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Ань Мо пронзила острая боль: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Лоянь, прости...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Чжоу Лоянь посмотрел на него исподлобья, — ты настолько меня ненавидишь?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помедлил, подбирая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Чжоу Лоянь, можешь ли ты перестать вести себя как ребенок, постоянно поддаваясь импульсам? — Вспомнив, как тот принуждал его с помощью феромонов, он сам перестал сдерживаться. — Твое вчерашнее поведение было просто низким.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резко вскинул голову. Огонь в его глазах постепенно угас, ярость сменилась опустошением. Спустя долгое время он безвольно откинулся на спинку дивана, голос его стал ровным, но лицо напоминало застывшую маску холода: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незрелый, импульсивный, низкий? — Этот тон, эта обстановка — всё погрузило его в старые воспоминания, и в конце концов он рассмеялся. — Или, может, не только это? Брат, я еще ничтожный, вульгарный, живу несбыточными мечтами, глупый и жалкий дурак.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Ань Мо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нет? — Чжоу Лоянь вытер кровь со лба и мрачно произнес: — Брат, скажи,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Ань Мо мелькнула печаль, он открыл рот, чтобы ответить, но Чжоу Лоянь внезапно подался вперед и снова схватил его за горло. Его взгляд был безумным и кровавым.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кем бы я ни стал, в твоих глазах я всегда буду мерзким отбросом, который не достоин даже стоять рядом, лишь портящий тебе воздух!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был в ярости, но в этой ярости сквозило бессилие и полное саморазрушение. Он понял, что ничего не может изменить. Ясная луна в небе всегда останется недосягаемой, а он лишь вечно гонится за призрачным отражением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вспышки гнева к нему пришло спокойствие. Но иногда спокойствие бывает страшнее ярости. Он закрыл глаза, веки его намокли — он не знал, слезы это или кровь. Погрузившись в болезненные воспоминания, чтобы не выглядеть еще более жалким, он сказал источнику своих страданий: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 замер, не зная, что делать, и хотел было подойти ближе. Чжоу Лоянь, не глядя на него, произнес холодным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хотел сбежать от меня? Сейчас же, немедленно, проваливай из моей жизни. Ань Мо, глупец здесь ты. Ты правда думал, что мне так нравится возиться с тобой? Я просто хотел подчинить тебя, мучить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это мучение обратилось против него самого, необходимость удерживать Ань Мо отпала. Однако на этот раз, когда он прогнал его, Ань Мо даже не сдвинулся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нашел это смешным. Когда он хотел, чтобы тот остался, он рвался прочь, а теперь, когда он гонит — тот упрямится. Неужели он в последнее время слишком его разбаловал?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душе мгновенно вспыхнула злоба. Он набрал номер Цуй Шу, поудобнее устроился на диване и стал постукивать пальцами по подлокотнику. Через несколько минут вошел Цуй Шу со своим омегой, который с любопытством переводил взгляд с одного на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Омега, дрожа, подошел, и Чжоу Лоянь рывком усадил его к себе на колени. Глядя прямо на Ань Мо,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 последнее время совсем не слушается, не знает, как ублажать мужчин. Малыш, научи его,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Омега глубоко вздохнул, стараясь подавить страх, и нацепил на лицо покорную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начнем? Дай подумать, — Чжоу Лоянь потер переносицу, делая вид, что всерьез размышляет. — Как насчет поцелуя?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господин Янь, поцелуй, конечно. — Омега, смирившись со своей ролью инструмента, обвил шею Чжоу Лояня, всем телом подавшись к нему, и потянулся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сантиметр, два, три...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Лоянь оскалился, резко схватил омегу за волосы и притянул к себе...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Мо, казалось, больше не мог этого выносить. Его пальцы мелко задрожали, и лишь спустя долгую минуту он пришел в себя. Спотыкаясь, он направился к выходу из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Уйти. Нужно уйти. Уйти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и снова повторял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http://bllate.org/book/21440/2191264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