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зимняя ночь, пронизывающий ветер леденит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был одет лишь в тонкое пальто. Стоило ему выйти из здания аукционного дома, как его обдало потоком ледяного воздуха. Не в силах сдержать дрожь, он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посмотрел на двери отеля, лелея в глубине души слабую надежду: а вдруг Чжоу Лоянь выбежит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машин, неоновые огни сливались в ночи в пульсирующую световую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прижал руку к груди — там было больно, а на душе царило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выкрикивал про себя имя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Чжоу Лоянь, Чжоу Лоянь, Чжоу Лоянь…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вышел за мной, если бы сказал: Брат,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бы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 тебе, что мне больно, что я тоже боюсь боли. Сказал бы, что совсем не хочу, чтобы ты искал других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бы, что никогда не ненавидел тебя, что мне никогда не нравились цветы жакаранды,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избавлялся от этой зависимости — от той любви, что впиталась в самую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то и дело всплывали слова высокого альфы, и Ань Мо гадал, через что же пришлось пройти Чжоу Лояню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сопереживание заставило его очнуться и до конца осознать: он всё ещё любит Чжоу Лояня.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замер, словно сосна, тупо глядя на время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тянулась бесконечно долго, не имея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времени, прежде чем перед ним остановился черный БМВ. Стекло со стороны водителя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Мо? — послышался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Ань Мо, почти растерзанная холодным ветром, постепенно возвращалась. Он скованно пошевелил плечами и, узнав человека в машине,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Ань Мо. Почему ты стоишь здесь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открыл рот, голос его 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Юйси, глядя на его потерянный вид, догадался, что у того снова возник конфликт с Чжоу Лоянем,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На улице слишком холодно, а сейчас уже поздно, такси поймать будет непросто.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помедлил, но Сяо Юйси уже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Мо, ну к чему эти формальности? Мой дом недалеко от твоего университета,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кивнул и сел в салон, после чего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заезжал, — Сяо Юйси обернулся к нему. Кончик носа Ань Мо покраснел от мороза, а глаза подернулись туманной дымкой. Сердце Сяо Юйси болезненно сжалось. Он молча достал из бумажного пакета на пассажирском сиденье шарф: — Завернись пока, чтобы согреться. Кондиционер настроен на низкую температуру, я сейчас прибавлю.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не стал брать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пользовался, — сказал он и вложил вещь прямо в руки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шарф, положил его на колени и спрятал под него руки, но на шею надевать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подумал про себя: как Чжоу Лоянь может быть таким грубым и жестоким с таким прекрасным и нежным омегой, как Ань Мо? От этой мысли его пронзило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VIP-залов на втором этаже аукциона хрупкий омега притаился на диване, а высокий статный альфа рядом с ним молча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от сигареты делали лицо альфы ещё мрачнее, а кольца дыма затуманивали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повернул голову и посмотрел на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словно сбросив тяжелый груз, часто закивал. Дойдя до двери, он бросил на него бледную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даже не взглянул в его сторону, ответив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