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когда-то служил в военной академии и обладал выдающимися навыками стрельбы: с дистанции в пятьсот метров он был способен выпустить восемь пуль менее чем за три минуты. Для офицера это был высочайший уровень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Шу однажды видел его в деле: быстрый, точный, беспощадный — в точности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додуматься до того, чтобы гнаться за собственным супругом с пистолетом в руках, мог только он один. Особенно учитывая, что этого самого супруга он выставил за дверь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Шу на мгновение лишился дара речи, но, придя в себя, поспешил сообщить ему маршрут 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Лояня вспыхнул острый блеск. Он стремительно распахнул дверь и широкими шагами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Шу не смел медлить: он тут же позвонил своим людям, чтобы те выяснили конечный пункт назначения Ань Мо. Оглянувшись на послушно стоявшего рядом омегу, он почувствовал, как затылок наливается тяжестью. Поразмыслив,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отвезу тебя в отель, переночуешь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все еще был напуган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вы... вы ведь не бросите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Шу посмотрел на этот жалобный, трогательный вид и почувствовал, как что-то дрогнуло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тут же просиял чистой, искренней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Цуй, вы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зовут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гнал машину так, словно она могла взлететь. Вскоре Цуй Шу прислал ему точные координаты 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школа 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несся вперед, игнорируя красный свет светофоров, словно безумец, не дорожащий собственной жизнью. Несколько раз его пытались остановить дорожные полицейские, превращая поездку в сцену из боевика, но, к счастью, было уже поздно, и на дорогах оставалось мало машин и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школы, Сяо Юйси как раз успел припарковаться.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рывком распахнул дверцу своего авто и широкими шагами направился к 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как раз собирался отстегнуть ремень безопасности. Сяо Юйси обернулся к нему и мягко, по-доброму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Лояня застыло, превратившись в ледяную маску. Он впился взглядом в Ань Мо, сидящего в машине, и пламя ярости в его груди разгоралось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только успел податься вперед, как стекло со стороны пассажирского сиденья застучали.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ветру лицо Чжоу Лояня казалось окаменевшим, а в глазах полопались капилляры, окрасив белки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Мо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Юйси нахмурился, раздумывая, стоит ли открывать дверь, но, не имея веских причин препятствовать встрече, все же неохотно нажал кнопку разблокировки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Ань Мо, Чжоу Лоянь схватил его за запястье и ледяным тоном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очень крепко. Ань Мо рефлекторно попытался вырваться, но Чжоу Лоянь навалился всем телом, прижал его к сиденью, второй рукой обхватил за тонкую талию и, наклонившись к самому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нет терпения. Выходи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Принуждение вызвало у Ань Мо вспышку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Лоянь, это кто заставил меня уйти?!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Лояня стало пепельно-бледным: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Но теперь я передумал. Я не позволю брату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 более не позволю брату уехать с другим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Лоянь, будь хоть немного благоразумен!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Чжоу Лоянь усмехнулся. — Хорошо, буду благоразумен. Брат, выходи,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поцелую тебя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разозлился до смеха. Сначала выгнал, теперь преследует, снова и снова принуждает — это было верным способом окончательно изничтожить те остатки любви и нежности, что еще теплились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оцепенел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собирался было вытащить его из машины силой, но тут его взгляд упал на шарф, лежавший на коленях Ань Мо, и внутри него словно что-то окончательно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http://bllate.org/book/21440/2191266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