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изо всех сил оттолкнул Чжоу Лояня и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бойся. Я просто хочу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приподнялся, поправил одежду, бережно пристегнул Ань Мо ремнем безопасности, а затем обошел машину и помахал рукой стоящему неподалеку Сяо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спасибо, что привез моего брата, но у нас остались незаконченные дела, так что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в душе холодно усмехнулся, но внешне сохранил невозмутимость и лишь коротко кивнул. Затем он показал Ань Мо свой телефон, жестом предлагая при случае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находясь под давлением Чжоу Лояня, чувствовал себя крайне неловко перед Сяо Юйси, но все же нашел в себе силы кивнуть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Юйси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бросил взгляд на Чжоу Лояня, который уже сел в машину, и отрезал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Чжоу Лоянь проигнорировал его слова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сегодня нам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медленно обернулся и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не о чем. Сегодня нам больше подошло бы заняться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промолчал. Неужели у этого парня совсем нет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подался ближе к Ань Мо и, протянув руку, коснулся пальцем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 разозлил меня. Я ведь всерьез подумывал связать тебя и прямо здесь взять. Я хочу, чтобы все видели, как ты выглядишь, когда я владею тобой. Хочу, чтобы все знали, что ты — мой омега. Но стоит им увидеть, как ты обнимаешь меня за шею, изнывая от удовольствия и боли, как я начинаю злиться. Мне кажется, таким тебя могу видеть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очень хотелось заткнуть ему рот, но он понимал: любая реакция лишь подстегнет бесстыдство Чжоу Лояня. Ему оставалось только отвернуться и игнорировать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слегка улыбнулся, и от его недавней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уже собирался выехать на дорогу, как вдруг путь ему преградил дорожный патруль. Инспекторы потребовали, чтобы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взглянул на 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альф-полицейских окружили его, выписали штраф и объявили об изъятии автомобиля. Чжоу Лоянь повел себя на удивление покладисто, позволив им просто увезти машину, после чего взял Ань Мо и отправился в ближайший пятизвездочный отель, чтобы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 Ань Мо совершенно выбился из сил и понимал, что дальнейшее сопротивление ни к чему хорошему не приведет. Он позволил Чжоу Лояню снять номер и, не скрывая своего нетерпения, потянуть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номера захлопнулась, Чжоу Лоянь внезапно обнял Ань Мо со спины и начал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примем душ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сдержал порыв впечатать его лицом в стену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понимал, что сейчас настаивать бесполезно — все самое интересное ждет его впереди, и не было смысла злить Ань Мо из-за таких мелочей. Он взял халат и полотенце и сунул их в руки 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не стал притворно любезничать, взял вещи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из матового стекла: изнутри можно было видеть все, что происходит снаружи, но снаружи просматривался лишь неясный силуэт. Чжоу Лоянь стоял перед дверью, не отрывая взгляда от движущейся фигуры Ань Мо, и внутри него разгорался дикий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альф и омег последние были редкостью — красивыми, но хрупкими. Бесспорно, Ань Мо обладал безупречной внешностью, он был чище и прекраснее любого другого омеги, но при этом в нем совершенно не было той хрупкой нежности, свойственной его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доводя Ань Мо до предела, Чжоу Лоянь задумывался: если бы Ань Мо был таким же послушным и покладистым, как его другие любовники, стал бы он так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