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Юй, разблокировав телефон, обнаружил несколько пропущенных вызовов и непрочитанных сообщений — все от брата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Чан, настоящее имя которого Чан Хэнъюань, был главным менеджером в компании Митао Энтертейнмент и курировал в основном Сюй Жаня. Хотя Сюй Жаня нельзя было назвать суперзвездой, среди множества посредственных артистов компании он считался первым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и другой стажёр, Ся Вэй, были навязаны брату Чану руководством компании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не проявлял к ним особого интереса. Несмотря на то что у Фэн Юя была поразительно красивая внешность, а у Ся Вэя — отличный голос, оба они были из тех, кого называют неисправимыми: они упорно отказывались принимать навязываемые им правила игры. Поэтому Чан предпочитал просто не обращать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иногда он всё же помогал им по остаточному принципу.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кому-то из второстепенных артистов компании нужно было сняться в рекламе, они могли рассчитывать на пару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 никогда не позволил бы им оказаться в одном кадре с Сюй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бегло просмотрел сообщения: суть сводилась к тому, что Сюй Жань заболел, а у него на сегодня, во второй половине дня, были запланированы съёмки в спортивном шоу для школьных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нужно было срочно найти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Юя это удивило. В компании были и другие ребята, подходящие под типаж школьного кумира, почему выбор пал именно на него? Тот же Ся Вэй вполне подошёл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брат Чан решил проявить такую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однажды Чан уже намекал ему на кое-какие вещи, и после того, как Фэн Юй отказался, между ними возникло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перезвонил, и трубку сняли после первого же гудка.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было очень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Чан, я отлучался по делам, только что вернулся, я должен… — начал Фэн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Хэнъюань, чей тон был довольно резким,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сколько раз тебе говорил: носи телефон с собой, чтобы быть на связи! Ты слышал меня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читал контракт Фэн Юя, но видел досье: кроме титула отличника, ничего примечательного. Неизвестно, какая муха укусила босса, раз он решил приставить к нему двух лишних стажёров.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парня вели себя тихо, и это было бы неплохо, если бы не полное отсутствие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помолчал несколько секунд,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идти именно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Хэнъюань решил больше не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Жань не может поехать, продюсер программы указал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в индустрии развлечений Фэн Юй научился понимать некоторые вещи, поэтому сразу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попроси, пожалуйста, брата Чана отменить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знал, что эти слова наверняка выведут из себя вечно разочарованного в нём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голос менеджера поднялся ещё на десяток децибел.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решено! Отказ — это нарушение контракта! А если твоя репутация будет испорчена, это плохо скажется на будущем всех артистов нашей компании! — в ярости кричал Чан Хэнъюань. — Я не понимаю, почему ты каждый раз отказываешься от таких хороших возможностей! Ты хоть понимаешь, что для тебя сейчас это подарок судьбы? Ты уже выплатил кредит за виллу? Ты можешь позволить себе одежду для светских выходов? Что за ложная гордость, почему ты постоянно отказываешься от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репутация Митао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успел сказать Чану, что купил виллу в кредит?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почему он не может позволить себе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ему вообще не нужно посещать никакие светские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отодвинул телефон от уха, потёр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босс нашей компании в курсе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докладывать боссу о каждой мелочи, то зачем я вообще нужен как главный менеджер? — Чан Хэнъюань окончательно потерял терпение. — Ты обязан поехать. Иначе иди куда хочешь, я больше не собираюсь нянчиться с таким барином!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прищурился. Начались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стажёры, которых выгонял главный менеджер, больше не имели шансов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Юй был другим. Он пришёл к Чану лишь для того, чтобы некоторое время спокойно поучиться и отточить актёрское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Фэн Юя прозвучал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мне не к спеху лезть наверх. Кто хочет, пусть тот и идёт. Я не собираюсь использовать подобные грязные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 всём шоу-бизнесе ты один такой святой, Фэн Юй! — насмешливо бросил Чан Хэнъюань. — Думаю, можешь даже не мечтать о том, чтобы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почувствовав, что тот сейчас повесит трубку,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Хэнъюань решил, что парень 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так: вы спросите босса. Если босс скажет мне идти,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Хэнъюань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Упрямство твоё не знает границ! Хорошо, я сделаю так, чтобы ты признал поражение и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окончания разговора Фэн Юй так и не успел рассказать брату Чану, что режиссёр Лян Инь уже предложил ему пройти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Лян Инь прислал электронную версию сценария и чёткие инструкции: пробоваться на роль третьего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открыл сценарий. Фильм назывался Генерал. История рассказывала о Бай Шэне, сыне куртизанки, который, несмотря на насмешки общества, стремился к знаниям и в юном возрасте стал первым на государственных экзаменах, получив высокий чин. Однако в момент наивысшей славы, когда на границе начались военные действия, он выбрал путь воина, пожертвовав собой ради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Юя сразу захватила аннотация, а когда он начал читать, то понял истинное очарование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полностью приковано к сюжету, эмоции менялись вместе с перипетиями истории. Чем дальше он читал, тем сильнее закипала кровь! Выбор между долгом перед страной и личным счастьем вызывал глубокое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героем, без сомнения, был генерал Бай Шэн. Героиней — умная и решительная дочь богатого чиновника. Вторым мужским персонажем — предатель, продавший родину. А третьим — странствующий принц, неземной красоты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описание казалось странным, но в этом была своя изюминка.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давал советы императору, именно он был в дружеских отношениях с Бай Шэном, он же занимался разведкой, разоблачил предателя и в конце концов похоронил Бай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Фэн Юй провёл за сценарием, делая пометки и время от времени разыгрывая сцены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Хэнъюань и во сне не мог представить, что Фэн Юй связан с боссом, и, судя по тону босса, даже он сам не осмеливался перечить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послушал Фэн Юя и не спросил босса, а после съёмок напоил бы Фэн Юя и отправил в постель к тому продюсеру, какие последствия могли бы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 Вэй? У него ведь тоже обычное происхождение, не могло ли случиться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перед тем как отправиться на пробы, Фэн Юй отправил сообщение брату 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Хэнъюань в это время находился на вилле Сюй Жаня, который бледный лежал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этот господин Ван — извращенец, многих мальчишек он просто сломал. Ты заставил меня пойти к нему, а теперь что? Шоу сорвано, задница в крови, съёмки сериала задерживаются, — обиженно ворчал Сюй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Лян скоро начинает съёмки нового фильма, господин Ван — один из инвесторов. С его связями мы без проблем попадём в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этот фильм нацелен на награды. Если ты постараешься, я всё устрою, и ты станешь настоящей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ещё куда ни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говорят, у режиссёра Ляна тяжёлый характер, он не любит, когда актёры совмещают съёмки. А если сериал не закончится к началу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главную роль в фильме уже забронировал киноимператор Тан, а роль второго плана не такая большая. Можно договориться с режиссёром о переносе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 ответил Сюй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сообщение. Чан Хэнъюань потянулся к карману. Это был Фэн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Брат Чан, вчера не успел сказать, я собираюсь на пробы к режиссёру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Чана ёкнуло, рука с телефоном дрогнула, он вскочил с дивана, лицо его стало пугающе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удивлённо спросил Сюй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Хэнъюань посмотрел на измученного Сюй Жаня с сочувствием, но в глазах его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Юй тоже идёт на пробы к режиссёру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Жань переспросил: А? — не сразу вспомнив, кто такой Фэн Юй, но услышав имя режиссёра, нахмурился: — Это ещё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двух стажёров, которых босс навязал мне, — ответил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вчера узнал, что этот парень, кажется,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 каком смысле? — Сюй Жань приподнялся, в его глазах промелькнула злоба. — Он хочет забрать мою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не ответил. Подумав немного, он нажал на экран телефона и набрал номер Фэн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Юй ответил, он совсем не удивился тому, что Чан решил забыть вчерашние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Чан,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почти дошёл до мусорного бака, где вчера встретил Шэнь Хэ. Издалека он увидел стаю бродячих собак, ищущих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Фэн Юя возникло необъяснимое чувство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какую роль ты пробуешься? — спокойно спросил Чан Хэнъюань, в его голосе не было и следа вчерашней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уже поздно подлизываться, любой человек с мозгами понимал, что старые методы больше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сообщил тебе о пробах?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ведёт себя так, будто у него раздвоение личности, подумал Фэн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план, — ответил он, не собираясь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Хэнъюань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не роль второго плана, которую должен был играть Сюй Жань… В конце концов, он до сих пор не знал, кто важнее: бэкграунд Фэн Юя или инвестор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он притворно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ты ведь только начал учиться актёрскому мастерству, не дави на себя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я знаю, — ответил Фэн Юй, и тут в ушах раздался резкий визг тормозов.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http://bllate.org/book/21441/2191393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