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почувствовал, как у него в груди ёкнуло, и торопливо бросил в трубку Чан Хэнъюаню: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Чан, я сбрасываю, в дороге неудобно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перевел взгляд и увидел, что вчерашний водитель уже вышел из машины. Тот окинул автомобиль быстрым взглядом и побежал вокруг капота, собираясь открыть дверь со стороны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тонированной стеклянной панелью, должно быть, сидел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глубины души Фэн Юя хлынул и начал расползаться целый рой пузырьков, имя которым — нервозность. Они один за другим беспричинно рвались вверх, бурля и поднимаясь со дна... Но стоило Шэнь Хэ поставить ноги на землю, как все эти мятежные, беспокойные искорки в его сердце будто бы прочно прижало к земле. Мало-помаду его душа успокоилась, став легко и радостно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с чего бы ему нервничать...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бросил взгляд на экран телефона: без десяти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Хэ каждое утро уезжает на работу именно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Хэ, как и прежде, был с ног до головы одет в строгий костюм и оставался настолько хорош собой, что Фэн Юй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Шэнь Хэ,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от природы обладал яркими губами и белыми зубами, а когда он улыбался, его глаза превращались в полумесяцы, становясь еще красивее. Особенно выделялись черные, густые и естественно загнутые вверх ресницы, которые хлопали так живо и притягательно. Когда он смотрел на кого-то прямо и невинно, это невольно западало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взглянул на Фэн Юя, после чего смущенно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 выглядел недосягаемым небожителем, презирающим весь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Фэн Юя: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был просто невероятным. До одури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крупными буквами было написано: Я хочу с тобой поговорить, — однако в самый решающий момент всё смущение мира заставляло его проглотить слова обратно... Немного простодушно и очаровательно, и в то же время чуточку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вытащил из сумки пакетик с кормом для собак, купленный у зоомагазина по дороге, и с улыбкой протянул его Шэнь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покормим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поджал тонкие губы и выдавил из горла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кормил собак и одновременно завязывал с Шэнь Хэ непринужденный разговор, совершенно не заботясь о том, будет ли тот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два,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немного старше меня, и звать тебя просто по имени как-то странно. Давай я буду звать тебя братом Шэнь? — Фэн Юй сам задал вопрос и сам же на него ответил. — Хмм... Называть так — пожалуй, слишком чужое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 по компании он звал по фамилии с добавлением слова «брат», своего агента — братом Чаном, но никак нельзя было звать братом Шэнем и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Хэ?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сиял от радости, полным надежды взглядом глядя на Шэнь Хэ, а в его глазах играл яркий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прожил двадцать семь лет, и большую часть этого времени провел в одиночестве. Одинокие обеды, учеба, работа,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говорили, что у него социальное расстройство.Он поступил в университетский класс для одарённых детей в пятнадцать лет, а после окончания учёбы прошёл курс лечения, длившийся более двух лет. Однако толку от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перепробовали практически все возможные методы терапии, но так и не смогли найти причину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Шэнь Хэ понимал: между ним и внешним миром существовала невидимая, неосязаемая, но вполне реальная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состоянии прорвать эту мембрану, чтобы по собственной воле общаться с людьми, и в то же время отвергал любые попытки приблизиться к нему или прикоснуться. Разумеется, это касалось не только людей, но и вообще любых дышащих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тревога и не будоражащее беспокойство, не страх и не ужас — просто нежелание. Обыкновенное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лишь работа и зарабатывание денег давали ему живое, струящееся чувство облегчения и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только зарабатывать деньги.Но в этот самый момент, глядя на чистый, полный надежды взгляд стоявшего перед ним юноши, прекрасного, словно нефрит, Шэнь Хэ вдруг захотел стать чуть ближе, позволить этому юноше подойти к нему еще немного ближе и даже кивнуть в ответ,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в нерешительности потрогал кончики пальцев, и вскоре костяшки его пальцев побелели. Его глаза, более глубокие, чем у обычных людей, моргнули, и наконец он словно принял какое-то тяжелое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Хрошо…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Юй невольно широко раскрыл глаза, его зрачки засияли, и все эмоции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кончиком языка по зубам, он изо всех сил сдержал рвущийся наружу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это здорово! Братик Хэ.Как же быть? Хотя Фэн Юй знал, что Шэнь Хэ не умеет общаться и не привык смотреть людям в глаза, ему так хотелось побыть с Шэнь Хэ еще немного! Пусть даже Шэнь Хэ просто молчал бы, а он сам трещал бы без умолку…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Шэнь Хэ был до преступного милым. Фэн Юй еще никогда не встречал взрослых мужчин, в которых так идеально сочетались бы ледяная холодность и простодушное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пора идти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посмотрел на горстку собачьего корма в руке, которая уже заметно уменьшилась, цыкнул языком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Хэ,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Юй сказал, что уходит, с места он не сдвинулся. Спустя пару секунд он нерешительно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Братец Хэ, может, обменяемся контактами? Чтобы в следующий раз снова не разминуться.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посмотрел на него своими глубокими, угольно-черными глазами, неторопливо достал из кармана телефон, открыл QR-код WeChat и протянул его Фэн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Добавимся в WeChat? — уголки губ Фэн Юя взметнулись вверх. — А давай заодно и номера запишем,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друг друга в друзья и обменяв номерами, Фэн Юй тут же закрепил чат в самом верху. Его тут же захлестнуло чувство полного удовлетворения — казалось, будто весь мир вокруг озарился светом, а на душе стало необычайно легко и радостно.Он дошел до обочины и попытался поймать машину, но как назло был утренний час пик, и поймать такси оказалось непростой задачей. Фэн Юй открыл приложение для заказа машин и попытался вызвать такси, но прошло уже минут пять или шесть, а заказ так никто и не взял…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неприятность. У него с таким трудом появилась возможность пройти пробы на роль, неужели всё сорвется просто из-за того, что он покормил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Ань, личный водитель Шэнь Хэ, стоявший неподалеку, обладал весьма сообразительным нравом. Заметив, что Фэн Юй никак не может дождаться машины, 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почесал в затылке. Ведь этот дядя-водитель был свидетелем его попытки познакомиться с Шэнь Хэ… Как же ему сейчас было неловко,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дядя, мне нужно на ту киносъемочную базу…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бросил взгляд на удаляющуюся спину Генерального директора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знаю дорогу туда. Отсюда до компании Генерального директора Шэнь всего минут десять. Довезу Генерального директора Шэнь, а потом подброшу вас до съемочной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меня только утрудите… — Фэн Юю действительно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тут утруждение! Генеральный директор Шэнь нуждается в моих услугах только когда едет на работу и с нее, а в остальное время я совершенно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невольно позавидовал: ведь можно целыми днями находиться рядом с Шэнь Хэ! Он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вас прекрасная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Ань уже не держался так скованно, как раньше,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у Генерального директора Шэнь доброе сердце — он согласился взять меня водителем, да и платит ежемесячное жалованье просто огромное. Если бы не Генеральный директор Шэнь, я бы сейчас понятия не имел, в какой дыре прозябал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хороший человек, иначе эти бродячие собаки не любили бы его так сильно. Только посмотрите, как они хвостиками виляют.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с бесстрастным выражением лица продолжал кормить собак и одновременно прислушивался к их разговору. Услышав это, он опустил взгляд на животных — и впрямь, как и говорил Фэн Юй, те изо всех сил виляли перед ним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скормил им весь оставшийся в руке сухой корм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машины разительно отличался от ее скромного внешнего вида: внутри было невероятно роскошно — мини-холодильник, компьютер, проектор и прочие удобства имелись в полном наборе. Правда, мини-холодильник зиял пустотой, в нем стояло лишь несколько бутылок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уселся рядом с Шэнь Хэ и слегка сжал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Хэ, когда я вернусь, можно я буду переписываться с тобой в Вичате?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сидел прямо, даже не прислоняясь спиной к подушке сиденья, обе его руки были крепко сцеплены и чинно лежали на коленях. С совершенно серьезным, даже суровым видом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Шэнь Хэ, Фэн Юй почувствовал, что тот немного нервничает. Подняв голову, он вдруг увидел в зеркале заднего вида, как дядя-водитель смотрит на него назад. Фэн Юй опешил: по форме губ дяди читалось: Подвинься-ка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Фэн Юй сообразил, что сидит слишком близко к Шэнь Хэ — между ними оставалось всего пол-ладони расстояния. Он тут же слегка передвинулся, и почти сразу после этого заметил, как кулаки Шэнь Хэ постепенно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— нервничать, когда кто-то оказывается слишком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над этим, Фэн Юй непринужденно сделал вид, что смотрит в окно, и отодвинулся еще немного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до сих пор хранивший молчание Шэнь Хэ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Ань, высади меня у перекрестка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Ань в изумлении глянул в зеркало заднего вида на Генерального директора Шэнь и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 страшного, я успею по времени. — Фэн Юй повернулся к Шэнь Хэ, и на душе у него потеплело. — Братец Хэ, ничего страшного, если я поеду после того, как мы доставим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машина подъехала к перекрестку, и Шэнь Хэ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Ань, разумеется, должен был подчиниться приказу босса, поэтому послушно выпустил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смотрел на то, как Шэнь Хэ выходит из машины — даже это движение выглядело невероятно круто. Ему так и хотелось записать всё на видео, чтобы потом любоваться и учиться, глядишь, в будущем удастся в точности воссоздать образ холодного и неприступного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опустил стекло автомобильной двери и помахал Шэнь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братец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с бесстрастным лицом слегка кивнул, закрыл дверцу машины и зашагал вдоль обочины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Фэн Юй спросил Лю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это далеко от компании братца Хэ? Сколько идти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вздохнул и с беспокойством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вот только Генеральный директор Шэнь никогда еще не ходил пешком сам. Боюсь, вокруг слишком много людей, и Генеральному директору Шэнь будет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Юй посреди жаркого лета сжал кончики своих внезапно похолодевших пальцев и с осипшим горлом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братца Хэ… социофобия?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 которому Генеральный директор Шэнь относится по-особенному, определенно был не из простых. Лю Ань кивнул и не стал скрывать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лет, помимо семьи Генерального директора Шэнь, его помощников, секретаря и меня самого, я никогда не видел, чтобы Генеральный директор Шэнь позволял кому-либо приближаться к себе. Хотя, — поправился Лю Ань, — так сказать тоже не совсем верно, мы-то к нему особо и не приближаемся, в лучшем случае общаемся по роду службы каждый день, разве что стали немного привычнее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Юя сжалось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одиноко должно быть человеку, у которого за столько лет даже не появилось друзей…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подлец, из-за которого Шэнь Хэ стал так панически бояться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— первый, кто попытался заговорить с ним, и при этом Генеральный директор Шэнь вас не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Юй вовсе не радовался такому особому отношению. Если бы была возможность, он предпочел бы, чтобы Шэнь Хэ не нуждался в таком случайном попутчике, как он, и чтобы его окружали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называйте меня Сяо Юй. В будущем мы ведь наверняка будем часто видеться. — Уголки губ Фэн Юя слегка дрогнули. Такой хороший человек не должен оставаться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http://bllate.org/book/21441/2191394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