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едва уловив смысл сказанного, просиял, а его доселе мутные глаза наполнились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Генерального директора Шэня это добрый знак. Кто знает, может, благодаря новому другу его пресловутое социофобическое расстройство — будь оно неладно — возьмет да и исцелится!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Юй, если когда-нибудь понадобится, чтобы дядя Лю тебя подвез, не стесняйся, обращайся. Мне всё равно делать нечего, — добавил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договорились,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центра города до киносъемочной базы Жунчэна, если без пробок, ехать около получаса. Но сейчас был час пик, так что путь неизбежно затянулся. Впрочем, Фэн Юй всю дорогу болтал с дядей Лю, иногда заговаривая о Шэнь Хэ, и не успел оглянуться, как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дяди Лю Фэн Юй узнал не только то, что Шэнь Хэ в студенческие годы был настоящим гением, но и некоторые его маленькие пристрастия. На душе у юноши стало необычайно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будьте осторожны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ты когда вернешься? Если скоро,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дядя Лю, я сам не знаю, сколько пробуду. Возможно, придется долго стоять в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так: если задержишься, позвони мне за полчаса, я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Фэн Юй увидел огромную железную вывеску у входа на базу. Начертанные на ней иероглифы выглядели настолько размашисто и дерзко, словно пытались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база была выдержана в стиле древней архитектуры: повсюду виднелись беседки и павильоны, через каждые пару ли — мостики и ручьи, а уж гостиниц и ресторанов было не счесть. Едва войдя, Фэн Юй заметил сразу несколько съемочных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адрес, присланный Режиссёром Ляном, он решил спросить дорогу у массовки, сидевшей у входа в ресторан в лохмотьях, изображавших нищих. Однако все они были мужчинами, и, увидев лицо Фэн Юя, они тут же решили, что этот парень пришел отбирать у них хлеб. Никто из них не удостоил его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дорогу спросить хотел,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гостиницы вышла изысканно одетая девушка в древнем костюме. Похоже, какая-то начинающая актриса, снимающаяся в исторической дораме. Выглядела она вполне доступной, и Фэн Юй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не подскажете, как пройти к дому 108 по улице Сюйфу, строение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массовки, увидев, что вышла богиня исторических дорам Сяо Хэ, заволновались,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которую прервали, на мгновение замерла. Она никак не ожидала, что найдется юноша её возраста, который её не узнает, да ещё и дорогу будет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адрес показался ей знакомым. Подумав, она поняла: он идет на прослушивание к Режиссёру Ляну. Сяо Хэ смерила Фэн Юя взглядом с головы до ног. Почему этот мальчишка кажется ей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около километра, дойдешь до ресторана «Тяньфу», поверни направо, затем двигайся всё время на юг, пока не увидишь большой арочный мост. Там и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поблагодарил её и уже собрался уходить, но его окликнули. Сяо Хэ вытащила телефон из широкого рукава своего костюма и привычно открыла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Добавляйся, если не найдешь —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они днями напролет пытались добиться её внимания, а она даже не взглянула в их сторону, а тут какой-то смазливый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 благодарностью посмотрел на Сяо Хэ, украдкой оглянулся по сторонам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но у меня телефон разрядился… Я запомнил маршрут! Честное слово, у меня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только что отказали?!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хмыкнула Сяо Хэ.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спешащую фигуру юноши и слегка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бежал и про себя извинялся: он не специально солгал, просто побоялся, что если он добавит её в друзья, та толпа массовки вцепится в него и втопчет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площадки Режиссёра Ляна, Фэн Юй даже не запыхался. Он сразу увидел Ляна, сидящего перед монитором. Тот выглядел совсем не так подавленно, как вчера. Сейчас, обнимая золотистого ретривера, он с таким сосредоточенным видом настраивал камеру, что Фэн Юй невольно подумал: вот он, настоящий мастер режиссуры.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краем глаза заметил его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улыбнулся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Лян,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Шиван, сидевший на руках у режиссёра, завилял хвостом и радостно замахал лапами в сторону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ты скучал по мне,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усмехнулся: «Тоже мне, важная персона…»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Шивана по голове и показал жест, означающий «чуть-чуть». Шиван обиженно фыркнул, задрав нос, но лапами продолжал цепляться за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Лян хлопнул своего никчемного пса по спине и поманил гримера: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он будет пробоваться на роль третьего плана. Отведи его на грим, переодень, а потом пусть сыграет сцену с Бай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была в шоке: она еще не видела, чтобы новичку без имени позволяли сразу идти на грим и репетицию. Фэн Юй тоже не ожидал такого поворота. Бай Шэн! Исполнитель главной роли! Он только пришел, а уже должен играть с главной звездой, которую даже в глаза не видел! А ведь на роль главного героя у Режиссёра Ляна вряд ли возьмут кого-то слабого — там наверняка актер с огромным опытом… Выступать с ним в паре — это же колоссальное давление! Режиссёр Лян, вы уверены, что не подставляете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Лян, я… я пойду на грим…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последовал за Сяо Ся в гримерную. Она была довольно просторной и разделенной на две части. Одна половина уже была занята гримерами, которые окружили чье-то кресло — судя по всему, готовили к съемкам главную звезду. Увидев, что там сидит киноимператор Тан, Сяо Ся повела Фэн Юя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я пока нанесу базовый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послушно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Сяо Ся взяла инструменты и, взглянув на юношу, поразилась: его кожа была настолько гладкой и светлой, что никакой базы не требовалось. — Ты только начал карьеру? С такой внешностью я бы точно тебя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послушно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Юй. Фэн — как в Фэншэнь Бань, Юй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той стороны, где сидели гримеры,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киноимператор, не двигайтесь…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Бровь криво нарисовала…!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внезапно почувствовал сильный хлопок по плечу, вздрогнул и распахнул глаза… и в зеркале перед собой увидел знакомое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Двоюродный…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радостно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спросить! — Тан Цзыфэн с силой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рассмеялся, потирая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пробы к Режиссёру 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совпало, я здесь играю главную роль, — хмыкнул Тан Цзыфэн. Не видел этого сорванца несколько месяцев, думал, он прилежно учится, а он вот где объявился… И ведь скрыл, что пошел в шоу-бизнес! Да еще и называет его Киноимператором Таном! Ну, погоди, сейчас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роль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виновато улыбнулся. В то время, когда он стал популярен в сети, его двоюродный брат был на съемках за границей, к тому же он просил родителей держать всё в секрете. Он хотел сделать брату сюрприз! Похоже, сегодня ему не избежать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предстоит играть сцену с тобой, Киноимператор Тан… — неуверенно добавил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буду поддаваться, — с вызывающим видом ответил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так…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и остальные гримеры застыли в изумлении: этот невероятно красивый мальчишка знаком с киноимператором Таном? И, судя по всему, очень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снова фыркнул и зашагал обратно к своему креслу. Фэн Юй дернул уголком рта: брату уже под тридцать, а ведет себя как ребенок. Фэн Юй смущенно посмотрел на остолбеневшую Сяо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грим…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Киноимператор Тан вблизи еще красивее, а-а-а… — Сяо Ся едва не визжала, мечтая растолкать всех остальных гримеров.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возникло холодное, благородное лицо Шэнь Хэ. Вот это — настоящий красавец. А лицо его брата по сравнению с ним… ну, в лучшем случае, второй сорт. Но вслух он этого не сказал — иначе одной взбучкой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приехала исполнительница главной женской роли, популярная актриса Чжэнь Сюэ. Мало того, что приехала, так её помощник притащил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Сюэ со всеми поздоровалась и раздала подарки. После этого Фэн Юй увидел, как она прилипла к его брату. Он моргнул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Ся, обожающая сплетни, наклонилась к самому уху Фэн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тоже заметил? Хе-хе, в индустрии все знают, госпожа Чжэнь бегает за киноимператором Таном. — Она хихикнула. — Только он её не любит,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Дай-ка проверю, ровно ли сидит парик. — Сяо Ся посмотрела в зеркало и осталась довольна: — Идеально.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Цзыфэн, уже при полном параде, пытался обойти Чжэнь Сюэ, но та сделала шаг назад и снова оказалась рядом. Он снова попытался уйти — она снова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наблюдавший за этим,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брату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проникнуться сочувствием, как брат подошел к нему, схватил за руку и выставил перед собой, загораживаясь от Чжэнь Сюэ. При этом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что это за взгляд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Юя дернули так, что он развернулся и оказался лицом к лицу с Чжэнь Сюэ. Точнее, с её выдающейся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он еще неопытен, не стоило проявлять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здравствуйте… — беспомощно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Сюэ проигнорировала его и обратилась к Тан Цзыфэну: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Тан Цзыфэн, я добиваюсь тебя столько времени, почему ты остаешься равнодушным? У меня плохая фигура? Я недостаточно красива?! Каких женщин ты вообще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маменькин сынок, слушаюсь маму, а она запретила искать пару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ты, какой маменькин сынок! Его брат ни за что не стал бы им, даже если бы все остальные люди в мире ими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