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этими словами Тан Цзыфэн несильно, но ощутимо ущипнул Фэн Юя за мягкое место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 себя выругался: ну и ну, никакой совести у этого Тан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навлечь на себя немилость Чжэнь Сюэ, он всё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тут такое дело… нам нужно переодеться. Чжэнь Сюэ, может, вы пока сходите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от неё испепеляющий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поспешно утянул своего кузена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новичок, ты же меня сейчас подставляешь! — возмущенно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Подставляю? Ну и пусть. В конце концов,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Гримерка была просторной, внутри уже находился костюмер. Увидев Тан Цзыфэна, тот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Тан, всё готово. Позвольте, я помогу вам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А вот ему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кивнул на стоявшего рядом Фэн Юя, а затем подошел к напольному кондиционеру и убавил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Костюмер перевел взгляд на Фэн Юя, лихорадочно пытаясь вспомнить, кто это такой. В памяти пусто — новичок. Но раз уж такой человек удостоился заботы самого киноимператора, стоит проявить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соблюсти приличия всё равно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прическе и гриму, играете князя? Третья мужская роль? — поинтересовался костюмер.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как и полагается послушному новичку перед старшими,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надевайте этот костюм, для фотосессии в образе будет смотреться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пришел только на пробы, фотосессия не планировалась.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приподнял бровь, но промолчал, с привычной легкостью сбросил футболку и принялся облачаться в сложный многослойный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для проб этот костюм подойдет идеально, — настаивал костюмер.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кивнул и послушно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Юй ужасно страдал от жары. Стоило ему хоть немного пройтись под полуденным солнцем, как тут же появлялась потница. А носить на себе несколько слоев тяжелой исторической одежды в разгар лета для него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груду тканей, он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теперь, что актерский хлеб не так прост? — вовремя вставил Тан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ответил он, наслаждаясь прохладным потоком воздуха от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упрямец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любопытный взгляд костюмера, Фэн Юй решил больше не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облачился в костюм, тело уже покрылось испариной, а тяжелый парик лишь добавлял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жарко… — Фэн Юй оттянул воротник и помахал рукой 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девятнадцать градусов, на улице тридцать два. К полудню станет еще жарче. Если хочешь уйти,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подготовил, зачем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жалуюсь,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гримерки, и в комнате отдыха мгновенно воцарилась тишина, сменившаяся дружным вздохом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вскочила с кресла и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сейчас взорвусь от восторга! Как же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Сюэ давно была влюблена в Тан Цзыфэна и не могла отвести от него глаз. Она видела его в самых разных образах: благородный аристократ, утонченный поэт, отважный герой, нежный юноша… Но даже сейчас у нее не выработалось иммунитета к его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сияли, она долго не могла отвести взгляд, но, испугавшись, что Тан Цзыфэн заметит ее увлечение, гордо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 изумлением обнаружила, что юноша рядом с ним ничуть не уступает киноимператору!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черты лица, ясная кожа, статная фигура — словно оживший герой из манги о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Чжэнь Сюэ забилось быстрее. Она поспешно отвернулась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что, влюбилась в другого? Я ведь люблю Тан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внушить себе: Я люблю Тан Цзыфэна, я люблю Тан Цзыфэна, я люблю Тан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же был напуган хищными взглядами окружающих — среди которых, к его ужасу, были даже мужчины-гримеры.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начал опасаться, что его сейчас разорвут на части, в комнату вошел Режиссёр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собирался обсудить с ними сцену для проб, но замер, увидев, как все вокруг пожирают глазами Тан Цзыфэна и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хлопнул по дверному косяку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уставились?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словно напуганные птицы, и поспешно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облегченно выдохнул и подбежал к Режиссёру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Лян,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наряд неплох, вполне соответствует образу. У меня всегда был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Режиссёр Лян ликовал: парень идеально вписался в его видение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услышав это, удивился: оказывается, Фэн Юя привел лично Режиссёр Лян.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Лян спокойно сел в кресло и сказал Фэн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сцену, где князь забирает тело Бай Шэна. Если справишься — подпишем контракт и сразу сделаем фото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замер. Неужели это те самые легендарные «пробы, решающие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был старым знакомым Режиссёра Ляна и по тону сразу понял,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дави на себя,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решил, что кузен его простил и теперь поддерживает, и его чистые глаза засияли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Тан Цзыфэн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справишься — просто вали домой, нечего зря страдать в эту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стоило обольщаться.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Лян знал характер Тан Цзыфэна — тот не стал бы просто так критиковать человека при посторонних. Он перевел взгляд с одного на другого, усмехнулся, подмигнул Тан Цзыфэну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людях вы разбираетесь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Режиссёр Лян довольно улыбнулся и посмотрел на Фэн Юя: — Сценарий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полностью. Очень впечатлило.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Лян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ты думаешь об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решил больше не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князь и Бай Шэн — не просто братья по оружию, они родственные души. Князь ценил, наставлял и доверял Бай Шэну, а тот в ответ преклонялся перед ним. Это глубокая связь. Как говорится, воин готов умереть за того, кто его понимает. Эта готовность пожертвовать собой ради другого укоренена в самой душе. Смерть Бай Шэна ради блага страны — это для князя не просто потеря друга, это потеря части собственного «я». Как в легенде о Бо Я и Чжун Цзыци: в мире больше нет того, кто понимает тебя без слов. Это глубочайшее горе. И когда он забирает тело, видя, что их разделила сама смерть, он испытывает не только боль, но и самобичевание: почему не разглядел предателя раньше? Гнев, сожаление, ненависть, скорбь — всё это душит его. Поэтому сначала он даже не может заплакать. Настоящий крик вырвется, быть может, лишь во время похорон, когда он осознает, что рядом больше никого нет… Они стали друзьями ради страны и из-за долга перед страной расстались навсегда. Князь продолжит служить своей стране, но он больше никогда не будет счастлив, потому что каждая мысль о государстве будет напоминать ему о погибшем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говорил почти двадцать минут. Тан Цзыфэн слушал молча, думая о том, что его кузен, изучавший литературу, не зря ест свой хлеб — анализ вышел глубоким, а ссылки на классику — к месту. Сам он так красиво говорить не умел — мог лишь сыграть то, что требовал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Лян был поражен. За все годы съемок он не встречал актера, который мог бы так рассуждать. Он думал, парень продержится минут пять, не больше, ведь на вид Фэн Юй казался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впервые за долгое время поаплодировал: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Профессионально. Ты озвучил всё то, что я сам держал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Фэн Юй вернулся в обычное состояние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читал сценарий, я словно сам прожил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сможешь ли ты показать это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подошел к нему и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погружайся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Теперь, когда киноимператор Тан будет играть Бай Шэна, мне кажется, я погружусь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забирать тело собственного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легонько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смелый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если мы возьмем эту сцену для проб, это будет тебе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Лян, может, выберем другую сцену? — предложил Фэн Юй. — Мне кажется, одного раза прожить такое в фильме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Цзыфэн постучал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той сцены, где они знакомятся, защищая интересы страны? Давай попробуем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http://bllate.org/book/21441/2191396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