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Чжоу Янь — гей, да еще и положил глаз на моего двоюродного брата? Знает ли об этом брат? И любит ли он Чжоу Яня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вереница вопросов роилась в голове Фэн Юя, но губы лишь беззвучно дрогнули — вымолвить хоть слово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отпустил Чжоу Яня и легонько постучал Фэн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внезапно лишившись поддержки, проводил взглядом этот жест близости между Тан Цзыфэном и Фэн Юем. На душе стало чуточку тоскливо, а в глазах, устремленных на Фэн Юя,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внезапно кое-что вспомнил, — Фэн Юй кашлянул и покосился на Чжоу Яня. Ему показалось, что тот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внимательно присмотрелся к Фэн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Ничего, в первый раз на съемках все такие. Привыкнешь,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промолчал. Если бы не это напоминание, он бы совсем забыл, что сегодня церемония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режиссер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чего тут застыли? Скоро придут журналисты брать интервью, идите перекусите, а потом к гримерам — пора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поздоровался с режиссером, после чего его брат ушел болтать с Ляном, оставив их с Чжоу Янем наедине. Фэн Юй не знал, как теперь смотреть на Чжоу Яня. Мало того что тот влюбился, так еще и объектом его чувств стал его же двоюродный брат! Как прикажете на это реагировать? И главное — знает ли брат об ориентации Чжоу Яня? Хоть бы подал какой знак, чтобы можно было придумать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Янь схватил Фэн Юя за руку и оттащил в сторону. Закинув руку ему на плечо, он уставился на него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или вы с братом Фэном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сглотнул. Ну да, еще бы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 что ты хочешь этим сказать? — Фэн Юй выдавил из себя неловкий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внезапно сменил тон, став похожим на дворового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брата Фэна уже много лет. Он будет моим мужчиной, так что не вздумай переходить мне дорогу,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опешил. Да я и в следующей жизни не собираюсь у тебя его отбивать! Скоро ведь церемония, как бы не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ошеломленный таким напором, деревянным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любишь киноимператора Тана, а он… как он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принял 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собой… кхм, я еще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закатил глаза. Вот уж действительно, зря переживал. А он-то решил, что брат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ко мне он относится не так, как к остальным, — Чжоу Янь довольно хмыкнул. — Мы ведь с ним даже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только и ответил Фэн Юй. Он-то с братом в детстве несколько лет спал в одной кровати… 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ткнул Фэн Юя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Фэн Юй, это я тебя тут допрашиваю, откуда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поразился тому, насколько быстро Чжоу Янь перешел на панибратство. Неужели он не боится, что его секрет о том, что он гей,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кем ты приходишься брату Фэну? Почему он с тобой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хотел афишировать их родство, но Чжоу Янь смотрел на него с таким видом, будто готов стоять на своем до конца, пока не добьется правды.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но ты должен хранить тайну, как и я твою, — предупредил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 —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кивнул, но спустя мгновение до него дошел смысл сказанного, и он отпрянул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наговорил будущему младшему брату? Нет, главное не это… Неужели Фэн Юй доложит семье, и его, этого мелкого беса, крутящегося возле брата Фэна с недобрыми намерениями, уничтожат? Все,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свои слова назад? — Чжоу Янь скривился, будто съел муху. — Или вы можете сделать вид, что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вздохнул, а затем, решив идти ва-банк,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против, даже если вся семья будет против,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вмешиваюсь в личную жизнь брата, но в данном случае не могу обещать, что буду молчать. Если брат вдруг сменит ориентацию, это затронет не только его одного… Впрочем, я лишь намекну ему,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внимательно посмотрел на Фэн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я сразу не заметил? Ты ведь и правда на него похож… Черт, вот уж воистину: совершил ошибку — расплачиваться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Чжоу Яня было очень выразительным, особенно когда он ругался — совсем не так, как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вечность. Хорошо хоть, ты не принял меня за соперника в любви, иначе было бы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сам найду момент и признаюсь брату Фэну. Если не получится — забудем об этом разговоре. Если получится — вот тогда и будешь вставлять палки в колеса, успеешь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его родной брат, я должен препятствовать этому до того, как у вас что-то выйдет, — заметил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Мы же теперь друзья, обменявшиеся секретами. Разве ты сможешь поступить так со своей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промолчал. Чжоу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будто он обязательно станет моим мужчиной — я просто хвастался. У меня есть чувство реальности, скорее всего, ничего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и, повернувшись к Фэн Юю спиной,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съемок в этом фильме — мой единственный шанс побыть рядом с ним. А потом я уеду за границу на стажировку. Нужно стать лучше, чтобы заслужить право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прошла успешно. Журналисты в основном общались с режиссером Ляном, киноимператором Таном, Чжэнь Сюэ и Чжоу Янем, а Фэн Юй за всё время не произнес и десяти фраз. Тем не менее, его лицо запомнилось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тут же поднялась волна новостей о новом фильме режиссера Ляна. Обсуждения актерского состава не утихали, и Фэн Юй неожиданно для себя привлек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с тех пор, как увидела киноимператора Тана, не выпускала телефон из рук, прыгая от восторга. Даже после окончания интервью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не ошиблась? Это был киноимператор Тан! Я снимаюсь в одном проекте с самим Таном! Моя жизнь достигла нового пика, она полна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сидел в маленькой гримерке под кондиционером и от мелькания Чэнь Тан перед глазами у него начала кружиться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умоляю, перестань ходить туда-сюда, у меня уже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сдержать эмоций! Хочется кричать на весь мир, что я была так близко к киноимператору Тану! О, я буду усердно работать! Я должна добиться того, чтобы написать сценарий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удачи, — Фэн Юй понимал это фанатское безумие. Когда-то он сам, встретив своего кумира, всемирно известного писателя Висена, долго не мог прийти в себя и даже мечтал однажды встать с ним в один 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Чэнь Тан семенящими шагами бросилась открывать. На пороге стояли Чжоу Янь и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Тан! — Чэнь Тан вытаращила глаза и отвесила глубокий поклон. — Я ваша преданная фанатка Чэнь Тан! Никогда не изменяла своим идеалам! Я так вас люблю! А теперь я помощница Сяо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на секунду опешил, затем закрыл за собой дверь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 дрожащими руками, словно в приступе болезни Паркинсона, пожала руку кумира. Эту руку она теперь месяц мыть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напрягся — эта девушка вела себя точно так же, как он сам при первой встрече с братом Фэном. Он недовольно скривился, подошел к диванчику рядом с Фэн Юем и, плюхнувшись на него, потянулся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него уже пил, возьми новый, — предупредил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отставил стакан, поник и откинулся на спинку дивана. Его футболка задралась, обнажая полоску белой кожи на талии. Тан Цзыфэн привычным движением налил ему воды в бумажный стаканчик и, подавая, заодно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Янь подпер подбородок рукой, и его настроение вмиг сменилось с мрачного на радостное, когда он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наблюдавший за этой сценой, про себя выругался. Глядя на то, как брат естественно и привычно поправляет одежду Чжоу Яню, он почувствовал неладное. Всё из-за Чжоу Яня: ни капли не похож на гея, а влюбился в его брата, и теперь Фэн Юю кажется, что все вокруг —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потер лицо. Раз уж пообещал не вмешиваться, пусть всё идет своим чередом. Он опустил голову и начал переписываться с Шэнь Хэ. Тот уже увидел его сообщение и прислал ответ: «Бездомных собак стало на две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представив, как Шэнь Хэ молча считает собак, тихонько хихикнул в телефон и принялся набирать ответ: «Брат Хэ, я на самом деле снялся в фильме режиссера Ляна Иня. Сегодня утром была церемония открытия, через пару месяцев увидишь меня на большом экране!»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только что прочитал сообщение от Сюй Фэна с информацией о фильме Ляна. Их компания тоже инвестировала в проект, но сумма была небольшой. Сюй Фэн предложил увеличить вложения, так как актерский состав обещал хорошие сборы, и Шэнь Хэ как раз раздумывал над этим. Но когда он случайно увидел на фото с церемонии Фэн Юя, играющего третьего по значимости персонажа, он тут же принял решение добавить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сообщения, Шэнь Хэ разблокировал экран,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стоял у стола, ожидая решения босса, но, увидев странную улыбку на лице Шэнь Хэ, почувствовал,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