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тот самый, господин Шэнь, мне кажется, не стоит вкладывать больше. Кто знает, вдруг всё провалится…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Шэнь Хэ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еще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 — это многовато. Мы уже вложили тридцать миллионов на начальном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миллионов, — отрезал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крупнейшим инвестором — значит получить право посещать съемочную площадку. Сюй Фэн не понимал, почему господин Шэнь решил вложиться, едва взглянув в WeChat, да еще и на такую сумму — пятьдесят миллионов! Всего восемьдесят, почти сотня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Сюй Фэн. — А как насчет молодежного фильма режиссера Чэня? Тоже увеличивать инвестиции? Слышал, они пригласили национальную любимицу.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Шэнь Хэ. — Деньги уже перевели?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планировалось тридцать миллионов, но, узнав о приглашенной актрисе, я подумал добавить…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Урежь до двадцати миллионов, а высвободившийся десяток добавь к бюджету фильма режиссера Ляна, — бесстрастно распорядился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можно спросить, почему? — Сюй Фэн искренне недоумевал. — Фильмы режиссера Чэня в последние годы отлично показывают себя в прокате, в прошлом году он даже взял национальную премию, да и дивиденды хорошие… А фильм режиссера Ляна, хоть и номинировался на престижные награды, так их и не получил. Говорят, они и в этот раз идут ва-банк ради статуэток. Вы же понимаете, что кино, снятое ради наград, не всегда по вкусу массовому зрителю. Вкладывая девяносто миллионов, вы не боитесь, что деньги уйдут в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помолчал, а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тридцать миллионов для фильма Чэня, а в проект Ляна вложи шестьдесят. Из моих личных средств, не трогай счета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был в полном замешательстве. Даже если в картине Ляна снимаются киноимператор Тан и Чжоу Янь, зачем вкладывать столько? Да еще и из личного кармана?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может, вы откроете тайну? Режиссер Лян что-то вам пообещал? Фильм точно станет хитом?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остался стоять в недоумении.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наконец получил возможность ответить на сообщение. Удерживая кнопку записи, он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появились фотографии с церемонии открытия. Я сразу узнал тебя. Ты там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Юй, оглядевшись по сторонам и убедившись, что никто не обращает на него внимания, вытащил из кармана наушники. Услышав спокойный голос Шэнь Хэ, который так просто сделал ему комплимент, Фэн Юй едва не подпрыгнул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поперхнулся воздухом и поспешно схватился за чашку с водой. Он сделал несколько жадных глотков, но из-за спешки закашлялся так сильно, что лицо его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удивленно посмотрел на него, подошел и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большой, а поперхнулся обычной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тоже обернулся в их сторону. Фэн Юй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немного переволновался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так радуешься? — улыбнулся Тан Цзыфэн. — Думаешь, скоро станешь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этого я радуюсь…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тогда? Может, завел тайный роман? — Тан Цзыфэн приподнял бровь и, опустив взгляд, заметил на экране телефона Фэн Юя открытый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щелкнул Фэн Юя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Юя пропустило удар, он хлопнул брата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выдумываешь? Это просто знакомый, с которым я недавно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Тан Цзыфэн вернулся на свое место рядом с Чжоу Янем. 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поднял взгляд на Чжоу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Чего так нервничаешь?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виду я уж решил, что ты завел себе маленькую подружку, — добавил Тан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такой симпатичный, неудивительно, если он найдет себе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лишь вздохнул. Пожалуйста, не используй мою ситуацию, чтобы прощупать отношение брата к однополым отношениям, ладно? Речь ведь идет о брате Хэ, от этих игр у меня сердце в пятки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мгновение Тан Цзыфэн пристально посмотрел на Чжоу Яня, затем перевел взгляд на Фэн Юя, и в его глазах промелькнуло нечто, чего Фэн Юй никогда раньше не видел. Сам же Фэн Юй, закрыв лицо руками, уже строчил ответ Шэнь Хэ, не желая больше участвовать в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съемки. Фэн Юй полагал, что им с другими актерами потребуется время, чтобы притереться друг к другу, но работа пошла удивительно гладко. Дублей почти не было, а если и случались, то второй проходил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съемки, Фэн Юй попрощался с режиссером Ляном и вернулся в гостиницу. Он позвал Чэнь Тан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как я сегодня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глаз не могла отвести! — ответила Чэнь Тан. — Ты был великолепен, Сяо Юй. Совсем не похоже, что это твой первый опыт. Даже лучше, чем у тех звезд айдол-сериалов, которых я видела на других площадках.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промолчал. Сравнивать его со звездами сериалов — так себе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показалось, что все прошло слишком гладко, — признался Фэн Юй. Если бы он не знал характера режиссера Ляна, то решил бы, что тот делает ему поблажки из уважения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потому что режиссер Лян оставил самые сложные сцены на потом? — предположила Чэнь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уже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забивать голову. Посмотрим, что будет дальше. Я за сценарий, позови меня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 уже собралась кивнуть, но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киноимператор Тан не говорил, что сегодня вечером приглашает тебя, режиссера Ляна и Чжоу Яня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бы… так 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слишком занят перепиской с Шэнь Хэ и пропустил слова брата мимо ушей. На три секунды его охватило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весь день на ногах, иди отдохни, — сказал он помощнице.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ответила Чэнь Тан, но не ушла, продолжая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сказать, говори. Ты не умеешь скрывать мысли, — подметил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дело,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что меня связывает с киноимператором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хотела спросить об этом еще после церемонии открытия, но тогда было слишком много людей, а позже Фэн Юй не заговаривал об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моя помощница и планируешь работать со мной долго, не буду скрывать, — сказал Фэн Юй. — Киноимператор Тан — мой двоюродный брат, но я не собираюсь пользоваться его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 застыла с открытым ртом. Прошло целых две минуты, прежде чем она издала восторженный возглас. Она бросилась к ногам Фэн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Кузен! Я буду беречь тебя как зеницу ока! О боже… моя жизнь теперь полна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поморщился. Видимо, любовь к кумиру перенеслась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восьмого позвонил брат и сказал, что они с режиссером Ляном уже ждут в ресторане «Цяньвэйсянь» неподалеку. Фэн Юй, взяв только телефон, вышел из гостиницы и увидел, что Чжоу Янь ждет 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не обменялись контактами в WeChat, давай добавимся, — предложил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подлизаться?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мы же теперь друзья. Чего ты такой официальный? — Чжоу Янь сунул одну руку в карман, а второй протянул телефон с открытым QR-кодом.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контактами Фэн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сказал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куда спешить? — понизил голос Чжоу Янь. — Думаю, лучше дождаться окончания съемок. Мне здесь еще два месяца работать. Если все получится — прекрасно, а если нет — как смотреть друг другу в глаза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знаешь… — Чжоу Янь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тяни, — подтолкнул его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брат Фэн тоже… что-то чувствует ко мне, — щеки Чжоу Яня впервые в жизни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иллюзий, это до добра не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это не иллюзии! Вчера вечером брат Фэн принес мне ночной перекус! — похвастался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тоже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пожелал мне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хотел 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порога моей комнаты, прямо на ушко!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победил, — вздохнул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голос у него был такой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вспомнил шепот брата у себя над ухом и теплое дыхание на коже… Его лицо внезапно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руками. Что за дела? Если не любишь, нечего подавать надежды, особенно такому парню, как Чжоу Янь.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дверям ресторана, Фэн Юй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слишком далеко, иначе в итоге пострадаешь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зашел слишком далеко. И в этой жизни уже не смогу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вошел в ресторан. Фэн Юй замер, пораженный его словами. Если раньше он сомневался в чувствах Чжоу Яня к брату, то теперь решил больше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Фэн Юй тихо улыбнулся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«Цяньвэйсянь» был выдержан в старинном стиле, а еда оказалась невероятно вкусной — ресторан полностью оправдывал свое название. Говорили, что здесь строго соблюдают конфиденциальность, поэтому звезды могли ужинать спокойно. Кабинки были сделаны из цельного дерева, окна слегка приоткрыты, что позволяло комфортно наслаждаться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шумно. Режиссер Лян и брат оказались отличными собеседниками, они болтали без умолку и выпили немало вина. Фэн Юй и Чжоу Янь увлеченно ели. Фэн Юй заметил, что брат не только подкладывает ему лучшие кусочки, но и пару раз позаботился о Чжоу Яне, отчего тот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старался ресторан обеспечить приватность, ушлых людей не остановить. В ста метрах от них, под самым коварным углом, объектив камеры запечатлел эту сцену, придав их общению невероятно двусмысленный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http://bllate.org/book/21441/2191403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