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гостиницу, Фэн Юй собирался поддержать своего кузена, но его опередил Чжоу Янь. Ничего не поделаешь, пришлось помогать режиссёру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попрошу хозяина гостиницы дать мне кухню, сварю им отрезвляющий суп, — сказал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режиссёра Ляна разило спиртным настолько резко, что Фэн Юй поморщился. Он поспешно согласился, а проводив режиссёра до номера, тут же юркнул в свою комнату, схватил пижаму и нырнул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Фэн Юй не стал сушить волосы, а сразу завалился на кровать и открыл чат с Шэнь Хэ. Он моргнул, заметив в левом верхнем углу надпись: «Собеседник печатает...» —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увидеть брата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быстро набрал сообщение: «Брат Хэ, удобно сейчас по видеосвязи? Хочу на тебя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пришёл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глубоко вдохнул и нажал кнопку вызова. Сердце внезапно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ужин был слишком солёным? В горле пересохло. Фэн Юй сглотнул, телефон вибрировал, и связь установилась.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экране появилось красивое лицо Шэнь Хэ без всяких фильтров. Фэн Юй замер, а затем сделал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юношу в экране: ясные глаза, бледные, раскрасневшиеся щёки, влажные мягкие волосы, халат из нежного шёлка... На душе у Шэнь Хэ стало как-то щекотно, словно её коснулись пёрышком.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дёрнулся, и он на мгновение отвёл взгляд от камеры. А потом вспомнил, что надо бы сказать Фэн Юю высушить волосы, иначе в номере с кондиционером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рот, как услышал голос Фэн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сейчас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про себя подумал, что брат Хэ — настоящий мастер убивать диалог. Но, не надеясь, что тот сам начнёт разговор, он прикусил губу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а где ваш Король Тигров? Можно на него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встал, открыл дверь кабинета и ровно зашагал по коридору. Камера была направлена на его чёткую линию челюсти и сексуальный кадык, отчего у Фэн Юя во рту пересохло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непроизвольно продолжали делать скриншот за скриншотом...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Шэнь Хэ остановился у двери, толкнул её и вошёл, но камера по-прежнему смотрела на его шею. Затем он поднял телефон повыше, оставив в кадре лишь половину лица, а всё остальное великодушно отдал Королю Тигрову.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Тигров, видимо, впервые был удостоен внимания хозяина посреди ночи, поэтому, увидев Шэнь Хэ, принялся радостно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услышал восторженные мысли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Ты два дня на меня не смотрел! Ты что, за работой совсем про меня забыл? Или у тебя на стороне появилась другая собака?! Хозяин, возьми меня к себе в комнату, в этой долгой ночи так одиноко... Обещаю, к кровати не подойду! Хозяин, ты меня снимаешь? Я могу принять эффектную позу, снимай не спеша!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не сдержался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нажми на экране на значок прямоугольника со стрелкой, тогда я увижу Короля Тигров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чужака заставил Короля Тигров вздрогнуть и гавкнуть.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кем ты разговариваешь? — заскулил пёс. — Хозяин, ты ищешь мне мачеху? Или отчима? Не надо, хозяин! Кто бы это ни был, они будут меня мучить!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Юя дёрнулся уголок рта. И это тот самый пёс, который, по словам дяди Лю, не любит людей? Да он ведёт себя точь-в-точь как Шиван!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лай, Шэнь Хэ бросил на пса холодный, пронзительный взгляд, и тот мгновенно присмирел и улёгся на пол. Только после этого Шэнь Хэ выполнил просьбу Фэн Юя, развернул камеру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Тигров,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Юя наполнились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Тигров с крайне неохотным ворчанием медленно поднялся, разинул свою пасть и отряхнулся. Глядя на него, нельзя было не признать: вид у него действительно величественный, стать ничуть не хуже, чем у Шивана. Настоящий король среди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обычного человека. Но Фэн Юю казалось, что оба пса невероятно похожи — забавные и глуповатые.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это мелким демоном хозяин общается по видео? Как он может быть так жесток со мной? Моя собачья жизнь катится в бездну... — причитал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не выдержал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Тигров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посмотрел на экран и, словно заразившись улыбкой Фэн Юя, едва заметно повёл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когда я закончу съёмки, можно мне прийти посмотреть на Короля Тигров? — Фэн Юй лежал на животе, его пухлые губы шевелились, а голос звучал мягко и вкрадчиво.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на мгновение зачаровался. Очарованный голосом Фэн Юя, он, не раздумывая,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Согласившись, он вдруг осознал, что никогда никого не приглашал к себе домой... А вдруг всё пойдёт не так? Он не хотел, чтобы Фэн Юй почувствовал, что ему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Тигров тем временем понял: хозяин и правда собрался завести ему отчима! Он пополз к ногам Шэнь Хэ, начал скрести когтями его тапочки и жалобно скулить: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больше не буду баловаться! Буду слушаться во всём, только не переставай меня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Юй, услышав это, внезапно ощутил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можешь развернуть камеру обратно? Хочу посмотреть на тебя, — попросил он, а закончив, подумал, что фраза прозвучала двусмысленно. Но лицо Шэнь Хэ уже снова было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помотал головой, отгоняя мысли. Нельзя поддаваться влиянию Чжоу Яня. С завтрашнего дня — никаких лишних раздумий, смотреть на натуралов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только сейчас вспомнил, ты ведь был в кабинете, работал? — спросил Фэн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одиннадцать! Брат Хэ, тебе же завтра рано на работу, почему не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поджал губы и, глядя на Фэн Юя сквозь экран, произнёс каждое слово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уйти на ужин, ты сказал, что свяжешься со мной вечером. Я боялся, что если усну, ты не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Юя дрогнуло. А следом по венам разлился жар, в ушах зашумело, словно взорвался праздничный фейерверк. Фэн Юй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бросил слова на ветер, даже не договорившись о времени, а тот сидел и глупо ждал. Такое мог сделать только брат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Юю стало так жалко Шэнь Хэ, будто он его обидел, а ещё сердце бешено колотилось от его слов... Боже, это всё потому, что брат Хэ слишком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увидел, что Фэн Юй внезапно опустил голову,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Приглушённый голос донёсся из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подумал... ты такой хороший, брат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хороший, что до того, как он «свернёт не туда»,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наконец нашёл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Юй, не забудь высушить волосы,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Юя, спрятанное в подушке, вспыхнуло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продолжало грохотать, словно не собиралось униматься. Фэн Юй высунул голову, его глаза были ясными и влажными, а щёки расцвели, как персиковые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ложись пораньше, поздно ложиться вредно! В следующий раз я обязательно напишу тебе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Хэ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Фэн Юй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видеозвонок прервался, Фэн Юй невольно вспомнил слова Чжоу Яня. Подумаешь, просто пожелание спокойной ночи, он тоже его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зачесались, сердце тоже. Фэн Юй открыл соцсети и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улыбку не найти в поисковиках».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[Изображение: удар в самое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[Изображение: поднятый вверх палец, отлично]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Юя было не так много подписчиков — всего пара миллионов, после церемонии открытия прибавилось ещё немного, но по сравнению с десятками миллионов у звёзд первой величины это были пустяки. Поэтому он не боялся, что фанаты начнут копать. Да и если накопают — ему нечего скрывать. Брат Хэ просто слишком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Фэн Юй выключил свет и уснул, даже не подозревая, что в соседнем номере разворачивается нешуточная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умывшись, Фэн Юй собрался позвать кузена на завтрак, но увидел, что тот открыл дверь в потрёпанном виде, сжимая в руках ключи от машины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пойдём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мельком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режиссёру Ляну, пусть идёт без нас. Сяо Яня звать не надо, он прошлой ночью... ухаживал за мной до самого утра и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Эй, кузен,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помедлил, покрутил ключами: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мы с Сяо Янем возьмём отгул, я поеду куплю ему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подумал, что кузен и правда очень дорожит Чжоу Янем, раз так разнервничался, что забыл об имидже. А ведь Тан Цзыфэн был из тех людей, кто больше всего на свете печётся о том, как выглядит перед другими, и ни за что не позволил бы себе выглядеть неряшливо.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посмотрел в сторону номера Чжоу Яня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завтракал с режиссёром Ляном, тот бесцеремонно сунул ему в руки своего золотистого ретривера, а сам принялся с аппетитом уплетать кашу и булочки. Фэн Юю приходилось кормить собаку и лишь изредка закидывать что-то в себя... Режиссёр Лян, не моргнув глазом, заявил, что делает это ради фигуры Фэн Юя, чтобы тот лучше смотрелся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http://bllate.org/book/21441/2191404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