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украдкой бросил недовольный взгляд на режиссёра Ляна, а затем рассказал, что его двоюродный брат с Чжоу Янем взяли отгул, и заодно поинтересовался судьбой своих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Лян, вы что, решили отложить мои самые сложные сцены на потом, потому что боитесь, что я не поспею за графиком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режиссёр Лян покачал головой, отхлебнул каши и причмокнул губами. — Для тех сцен нужно выезжать на натуру, здесь их не снимешь, масштаб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Лян сразу понял, о чём думает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 самого начала прошел мой кастинг, не забивай себе голову ерундой. Лучше лишний раз перечитай сценарий, прочувствуй персонажа — это будет куда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 не видел ни брата, ни Чжоу Яня, в какой-то момент даже заподозрив, что они сбежали вместе. А Чжэнь Сюэ вела себя странно: с самого утра, как только выдавалась свободная минутка между съёмками, она постоянно норовила оказаться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жаркое лето, Фэн Юй и без того плохо переносил зной, а когда кто-то постоянно терся рядом, ему становилось совсем не по себе. Хотя Чжэнь Сюэ и не прикасалась к нему, исходящий от неё жар вызывал лишь липкое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до пяти вечера, Фэн Юй окончательно потерял терпение. К счастью, его сцены на сегодня закончились, поэтому, предупредив режиссёра Ляна, он, не оглядываясь, сбежал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парнем? Я что, прокажённая? Почему он шарахается от меня, будто я вирус? — пожаловалась Чжэнь Сюэ своей помощнице Лю Юнь, когда Фэн Юй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видно же, что мальчишка просто застенчивый, — ответила Лю Юнь. — Ты ведь фанатеешь от киноимператора Тана, вот и не приставай ко всем подряд. Мало тебе слухов о том, что ты навязываешься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Сюэ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подумала, что Фэн Юй в хороших отношениях с Тан Цзыфэном. Если наладить контакт с Фэн Юем, он мог бы замолвить за меня словечко. Эх, всё равно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то невыносимо медленно, то пролетало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Фэн Юя состояли из съёмок, изучения сценария и наблюдения за работой других актёров. Хотя играть с профессионалами было в удовольствие, после команды Снято жизнь казалась пресной и скучной. Если бы не вечерние переписки с Шэнь Хэ, которые затягивались до самой ночи, Фэн Юй совсем приуныл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Шэнь Хэ становились всё ближе. Шэнь Хэ начал понимать его шутки, а иногда даже мог удачно ответить в тон. Для него это был колоссальный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от Шэнь Хэ Фэн Юй узнал, что тот живёт в коттеджном посёлке совсем недалеко от Цзыюй — всего через одну улицу и квартал, идти пешком считанные минуты. Фэн Юй был на седьмом небе от счастья: он уже представлял, как после возвращения будет постоянно захаживать к Шэнь Хэ на ужин. Хотя от дяди Лю он знал, что Шэнь Хэ не привык делить трапезу с другими, Фэн Юй верил: если действовать постепенно, пересаживаясь с дальнего конца стола всё ближе и ближе, его брат Хэ обязательно его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происходило ещё кое-что странное: Фэн Юй часто не мог найти брата и Чжоу Яня сразу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снимали сцены с главной героиней, Фэн Юй хотел спросить у брата совета по поводу роли князя, но, обыскав всё вокруг, не нашёл ни его, ни Чжоу Яня. Лишь зайдя в туалет, он обнаружил, что оба уже успели опередить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ему или нет, но, поворачивая за угол, он краем глаза заметил в зеркале, как брат чмокнул Чжоу Яня в щеку…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брат мог поцеловать Чжоу Яня? Ведь это Чжоу Янь сохнет по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ни разу не слышал, чтобы Чжоу Янь признавался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решил, что это просто неудачный ракурс. Оптическая иллюзия!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с Чжоу Янем ушли, Фэн Юй быстро помыл руки, думая про себя, что Чжоу Янь точно заразил его чем-то, иначе как объяснить, что ему всё время мерещится, будто все окружающие мужчины — геи.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Фэн Юй закончил съёмки дворцовых сцен, и режиссёр Лян дал всей группе выходной, объявив, что через день они отправятся на натурные съёмки в живописное место — Цюнлинь.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мы с Сяо Янем завтра идём в лучший японский ресторан в центре города, хочешь с нами? — спросил Тан Цзыфэн, вертя в руках ключи от машины и собирая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покачал головой, сияя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у меня завтра свидание!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подумал: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опять тот самый друг? — вклинился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вспомнил кое-что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сколько времени прошло? Ты хоть покажешь нам его? Он что, какой-то нелюдимый?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очень красивый. — Он продолжал воодушевлённо: — Скажу вам по секрету, вы оба рядом с ним даже в подмётки не годитесь.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сделал вид, что его тошнит: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ни единому твоему слову. — Он закатил глаза: — Неужели он красивее брата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 презрением посмотрел на Чжоу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деревенщина. Далеко не все красивые мужчины выбирают карьеру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нахмурился. Он слышал от Сяо Яня, что тот с первой встречи почувствовал в Сяо Юе некую родственную душу. К тому же в последнее время, стоило режиссёру Ляну крикнуть Снято, Сяо Юй тут же хватал телефон и начинал переписываться с тем самым человеком, при этом выглядел как наивный дурачок, которого обманывают, а он только радуется. Тан Цзыфэн начал всерьёз опасаться, что Сяо Юя могут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схватил Фэн Юя за плечо, не давая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его скрываешь? При возможности приведи его, дай нам с Сяо Янем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 на кого смотреть, я прекрасно знаю, что он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— строго сказал Тан Цзыфэн. — Деньги — это мелочи, а вот обманутые чувства —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и будет обманывать, так это я его, — Фэн Юй сжал ладони и, встретив встревоженные взгляды брата и Чжоу Яня, спустя мгновение добавил: — У него небольшие проблемы с общением. Когда придет время, я обязательно вас познакомлю. К тому же это просто дружба, чего вы так всполошились?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что-то случится — звони. — Подумав секунду, он добавил: — И Сяо Яню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Чэнь Тан уже вызвал машину,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уже витали в доме Шэнь Хэ, поэтому он даже не осознал, какой глубокий смысл крылся в последней фразе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Чэнь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уже столько снимаешься, компания до сих пор не выделила тебе машину? В такую жару ездить на такси — только кожу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 сложилось, — Фэн Юй помахал рукой, пытаясь охладиться. — Мой прошлый агент занимался в основном Сюй Жанем, ему было не до меня. А я далеко особо не езжу, вот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Чэнь Тан знал Сюй Жаня и его агента — те ещё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контракт с компанией заканчивается в конце года, так что машина уже и не нужна, — спокойно добавил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 не ожидал, что срок контракта такой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всё равно с тобой. Куда ты после окончания контракта,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Зришь в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младший брат! — хитро ухмыльнулся Чэнь Тан. — Ведь пока я с тобой, я могу видеть киноимператора Тана.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о тебе был лучшего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служебная машина не нужна, завтра, если будет время, можешь заглянуть в автосалон, присмотреть что-нибудь, — сказал Фэн Юй. — Как закончим со съёмками, может, 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Юй вернулся на виллу, было уже больше семи вечера. Он отправил Шэнь Хэ сообщение: Брат Хэ, у нас завтра выходной, я уже вернулся на виллу, не хочешь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в это время был в офисе и собирался уходить не раньше восьми, но, прочитав сообщение, понял, что больше не хочет оставаться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пиджак, портфель и позвонил Лю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звонок, Лю Ань чуть не решил, что с генеральным директором Шэнем что-то случилось. Но услышав, что тот уходит раньше, был шокирован. Такого раньше никогда не было.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тоже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генеральный директор Шэнь выходит из кабинета раньше времени, да ещё и в таком настроении, будто рабочий день окончен, Сюй Фэн едва не уронил только что доставленную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Шэнь, вы куда-то собрались? Это деловая встреча? Мне нужно сопровождать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Шэнь редко ходил на такие встречи, а если и ходил, то всегда с ним. К тому же, как личный помощник, должен ли он был узнать об этом первым? Сюй Фэн совершенно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действия начальника ставили его в тупик, отчего он скоро совсем облысеет. Если так пойдет и дальше, он долго на посту помощника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коротко бросил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простых слова вернули Сюй Фэна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Шэнь,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зашагал прочь уверенной походкой, в которой, если присмотреться, можно было заметить некое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проводил его взглядом и медленно опустился на стул. Эх, лысеет он не только из-за этого. Самое главное — он выяснил, кто тот самый «маленький бес», с которым связан генеральный директор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вложил личные средства в фильм режиссёра Ляна именно ради него. Маленький бес оказался настоящим искусителем: стоило ему немного пообщаться с Шэнь Хэ, как тот уже готов тратить миллионы ради его улыбки. Он играет всего лишь третьего по значимости мужского персонажа, а в него вложили шестьдесят миллионов, плюс тридцать миллионов до этого — итого девяносто…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будет, если он сыграет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 тоске вздохнул: он даже не хотел представлять, на что ещё пойдет генеральный директор Шэнь, чтобы продвинуть этого маленького 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http://bllate.org/book/21441/2191405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