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Тянь и десять дней по-китайски звучат совершенно одинаково, но только когда их произносил Чжоу Сыфу, он улавливал в них неуловимую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Сыфу звал его десять дней, он всегда произносил слово десять очень отрывисто, а в слове день чуть повышал интонацию, отчего это звучало почти как характерное для северян смягчение — дёньки.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автомобиля, словно запоздало осознав, что подобное обращение звучит слишком интимно, человек за рулем невозмутимо отвел взгляд и, вывернув руль, начал сдавать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причалу Канлэ в машине никто не проронил ни слова, и тишина между ними вновь стала вязкой и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вовсе не хотел молчать, просто он не знал, о чем уместно говорить с Чжоу Сыфу, когда они вот так остались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понимал, что Чжоу Сыфу думает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мягкий женский голос навигатора. Ши Тянь повернул голову к окну, вглядываясь в ночную мглу, и в памяти вдруг всплыла та самая интонация, с которой Чжоу Сыфу говорил с ним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это был далеко не первый раз, когда Чжоу Сыфу заводил подобные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дней, почему у тебя в голове одна пошлятина?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скрестил руки на груди и медленно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себя: сердце у тебя грязное, вот и видишь во всем только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протянул руку к парню, сидящему перед ним,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 последний раз: в школе такое смотреть запрещено.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издал тихий, глухой смешок, словно Ши Тянь его позабавил.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последний раз говорю тебе, — он подтолкнул к нему развернутый на столе журнал, прикусил леденец и вскинул брови. — Слушай, Ши, если ты посмеешь отдать этот журнал классному руководителю, я завтра же тебя поколочу.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Сыфу закончил свою угрозу, прозвенел звонок на вечернюю самоподготовку. Одноклассники потянулись в кабинет, готовясь к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стал отвечать, просто забрал журнал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был занят, поэтому поручил старосте Сюй Яню присмотреть за классом. Пока учителя не было, ученики начали перешептываться, а некоторые даже открыто перебрасывались записками.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как обычно, был сосредоточен на проверке тетрадей. Он был старостой класса по учебе, и учителя привыкли доверять ему проверку ежедневных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тетрадью, выводя красной ручкой пометки, как вдруг кто-то сзади ткнул его пальцем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Чжоу Сыфу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журнале, что ты забрал, на одной странице есть кое-что особенное, — сказал Чжоу Сыфу. — Поверь мне, ты будешь в шоке, когда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постучал ручкой по столу, давая понять, что он занят и просит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ему на стол прилетел белый бумажный комочек. Развернув его, Ши Тянь увидел кривой, словно курица лапой, почерк Чжоу Сыфу: [стр. 24].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проверку, Ши Тянь хотел было достать учебник физики, но из парты выскользнул тот самый конфискованный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обложке откровенную картинку, Ши Тянь сменился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еще гудели одноклассники. Оглядевшись и убедившись, что никто не смотрит, он опустил глаза и медленно раскрыл журнал, лежащий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шло как обычно: модели в откровенных нарядах принимали разные позы. Но когда он дошел до двадцать четвертой страницы, его зрачки сузились, а губы невольно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странице была крупная фотография двух моделей-мужчин. Они обнимались на белоснежном ковре, прижавшись лбами друг к другу, их пальцы переплелись, они самозабвенно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камине полыхал огонь, оранжевые языки пламени лизали стенки очага. Взгляд Ши Тяня скользнул ниже — он увидел капли пота на их спинах и влажные от пота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вступил в пору полового созревания и прекрасно понимал, чем они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неровным. Ши Тянь напряг спину, стараясь дышать медленнее, но заметил, что ладони, держащие журнал, тоже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Чжоу Сыфу дал ему это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Встать, к уроку!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старосты Сюй Яня внезапно раздался в классе. Все замерли и поспешно вскочили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старостой весь класс поклонился вошедшему учителю физики: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Здра-вствуй-те, учи-тель!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кабинет, учитель Цзи заметил, что только один человек глупо застыл на своем месте — староста по учебе Ши Тянь, сидевший во втором ряду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преподавания учитель Цзи научился видеть всё насквозь. Он присмотрелся и понял, что Ши Тянь не встал, потому что в спешке пытался что-то запихнуть в ящик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нахмурился и с силой ударил указкой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вздрогнул, словно очнувшись, и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Тянь, что ты там прячешь в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невольно сжал рукава школьной формы и покачал головой, густо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диалог, весь класс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Цзи сошел с кафедры. Ши Тянь застыл, не зная, что предпринять. Не успел он среагировать, как учитель подошел к нему, наклонился и вытащил журнал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обложку, учитель Цзи побагровел: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журнал в трубку и ударил им по парте Ши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Конфисковано! Выйди из класса, после урока зайдешь ко мне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всего класса Ши Тянь покраснел до корней волос. Он уже собирался взять учебники и выйти, как вдруг с задней парты донесся шум отодвигаемого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 так уже устали от этого бунтаря из пятого класса, обычно они просто закрывали глаза на его выходки, но сейчас он явно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невозмутимо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это моя книга. Ши Тянь просто взял посмотреть из любопытства, он ничего такого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хотелось убить Чжоу Сыфу.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молчал! После такого объяснения он опозорился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 и отбывая наказание до конца вечерней самоподготовки, они, наконец, написали по тысяче слов объяснительной и, волоча ноги от усталости,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они увидели Цай Тяньцзе, который свисал с верхней койки и размахивал журналом: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еще посмотреть? У меня тут припрятан один японский.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схватил подушку и запустил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настало время выключать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темнота, нарушаемая лишь оглушительным храпом Цай Тяньцзе.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ворочающуюся в одеяле фигуру на нижней койке напротив, Чжоу Сыфу тихо позвал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натянул одеяло на голову, свернувшись в комок,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возвращения в общежитие он не сказал Чжоу Сыфу ни слова. Он мог простить других, но к Чжоу у него была особая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Хр-р-р… хр-р…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взял палку для чесания спины и тыкнул ею в верхнюю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Тяньцзе пробормотал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братец Чжоу… милый,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храпи, — угрожающе прошептал Чжоу Сыфу. — Еще раз помешаешь спать — выкину тебя сегодня ночью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Тяньцзе что-то невнятно пробормотал, перевернулся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Посидев немного в темноте, Чжоу Сыфу откинул одеяло и бесшумно подошел к кровати Ши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край, глядя на затылок Ши Тяня, и осторожно погладил его по пушистым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дней, — негромко спросил он, — ты всё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плотнее закутался в одеяло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потер нос тыльной стороной ладони, смущенно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некоторое время лежал неподвижно, но, видя, что Чжоу Сыфу не уходит, наконец, медленно повернулся, показав из-под одеяла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продолжать холодную войну, но в голове крутилось столько всякой всячины, что 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такие моменты только Чжоу Сыфу мог выслушать его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Ши Тянь моргнул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а когда занимаются этим самым,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Сыфу, лежащая на краю кровати, слегка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смутился, но, немного помолчав, продолжил, глядя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тем, что было в журнале днем. У камина, все в поту… — он описал всё в деталях и закончил: — …Выглядело так, будто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пока он говорил, Чжоу Сыфу словно выпал из реальности — он даже не заметил, как накинутая на плечи школьная форма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Чжоу Сыфу наклонился и поправил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тем, кого любишь, — не больно, — сказал он. — А если с тем, кто не мил, то такому неженке, как ты, точно придется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вопрос, который мучил его всё это время, Ши Тянь почувствовал облегчение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кивнул на кровать напротив, предлагая Чжоу Сыфу проваливать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Чжоу Сыфу обернулся и сдавленно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дней… на самом деле, мне снилось, как 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шаги, а затем в окно ударил яркий луч фонарика, осветив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учитель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медленно скользил по стенам — учитель проверял, не спит ли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попасться, Чжоу Сыфу, не раздумывая, нырнул под кровать Ши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едва поднявшись, окажется схваченным за запястье Ши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лежал на спине с закрытыми глазами, не глядя на него, но подвинулся к краю: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прячься, залезай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луч фонаря приближается к их койке, Чжоу Сыфу замешкался, скинул шлепанцы и, откинув одеяло Ши Тяня,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дважды прошелся по кровати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темно. Чжоу Сыфу наконец выдохнул. Он выпрямил ноги, собираясь сесть, но, обернувшись, увидел, что Ши Тянь лежит на боку, подперев голову рукой, и задумчиво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коридора пробивался сквозь щель в окне, отражаясь в глазах Ши Тяня, словно крошечные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были так близко, что он чувствовал медленный, размеренный стук сердца Ши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пересохшим горлом, Чжоу Сыфу почувствовал, что его ладони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Сыфу, — Ши Тянь сжал его запястье и спокойным голосом спросил: — Что тебе снилось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http://bllate.org/book/21443/2191540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