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Ши Тянь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Выбросить за борт на корм рыбам?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……Это же противозаконно,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обдумать услышанное, через щель в дверном занавесе он увидел, как двое телохранителей из гримерной подошли к Чэн Си с двух сторон, схватили его за руки и потавили в сторону иллюминатора.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проработали на дядю Бая долгие годы и прекрасно знали, кто здесь настоящий хозяин. Как бы ни бесновались эти двое «сыночков», признанных дядей Баем, их выходки не стоили и слова законного наследника Клана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грубо выволокли на палубу и в лицо ударил соленый морской бриз, Чэн Си с ужасом осознал: Чжоу Сыфу не шутит, он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осталось и следа прежней слезливой нежности. Он отчаянно забился, пытаясь вырваться, а затем просто рухнул на ковер, упершись лбом в начищенные до блеска черные кожаные туфли Чжоу Сыфу. Он хотел схватиться за брюки мужчины, умоляя о пощаде, но руки были крепко связаны за спиной веревкой, и пошевелиться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наблюдая, как Чжоу Сыфу приподнимает носок туфли и брезгливо отстраняет его лицо — словно боясь испачкаться, — Чэн Си побледнел, а 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Чжоу… Господин Чжоу,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словно тронутый жалобными мольбами мальчишки, Чжоу Сыфу опустил ногу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присутствующих он с участливым видом присел на корточки и заглянул парню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проблеск сочувствия во взгляде Чжоу Сыфу, Чэн Си поспешно приподнялся, собираясь снова начать молить о пощаде, но внезапно мужчина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Чжоу Сыфу произнес так тихо, что слышать могли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данные нужны дяде 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Чэн Си сузились. Поколебавшись всего полсекунды, он изо всех сил потянулся вверх и прошептал Чжоу Сыфу на ухо три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Чжоу, спасите меня, — закончив, Чэн Си дрожащим шепотом добавил: — Как только я получу эти данные, я отдам их вам, клянусь…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Чжоу Сыфу неспешно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стоящей на столе коробки салфетку, он тщательно вытер руки, повернулся к ожидающим телохранителям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выбрасывайте.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 «…??!»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снаружи донесся глухой всплеск тяжелого предмета, ударившегося 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занавес, Чжоу Сыфу только вышел из комнаты, как чья-то рука, вынырнувшая из угла, вцепилась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Чжоу Сыфу в дальнюю подсобку, Ши Тянь запер дверь и, прислонившись к ней спиной,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…Чжоу Сыфу,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человек перед ним закипает от ярости, Чжоу Сыфу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увиденное в дверную щель, Ши Тянь почувствовал, как запульсировало в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Чэн Си что-то случится, тебя посадят! Ты хоть понимаешь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беспокоитесь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…Беспокоюсь,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готов взорваться от злости. Этот Чжоу, он вообще понимает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его позиция оставалась неизменной. Он не был святошей, но все грязные дела Цзи Юаньлиня и его любовника — это проблемы, которые тот пусть расхлебывает сам, и Ши Тянь не собирался подставлять под удар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Сыфу не собирается ничего объяснять, Ши Тянь потянулся к карману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Звони в полицию, пока его еще можно вытащить…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равнодушно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господин Ши взял, что его жизни угрожает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заткнул ему рот тряпкой, связал руки и выбросил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кармане Чжоу Сыфу тихо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устройство, Чжоу Сыфу открыл полученное сообщение и развернул экран перед глазами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присмотрелся: на фото была запечатлена маленькая рыбацкая лодка, пришвартованная к корме яхты. Он сразу узнал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выловленный из воды, лежал на палубе, похожий на мокрую курицу. Его глаза были пусты, а лицо искажено ужасом пережитого. Рыбак рядом с ним нажимал на грудную клетку, помогая вытолкнуть из легких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слегка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взглядом жалкий вид парня на фото, Ши Тянь посмотрел на мужчину, стоявшего в темноте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пока была неясна, но Чжоу определенно мстил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того, почему он устроил такой спектакль на глазах у всех — ответ пришел сам собой, стоило взглянуть на фотографию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принял тебя за своего спасителя, а потом выудить из него информацию о секретных документах, о которых говорили те люди? — нахмурившись, Ши Тянь озвучил свою догадку. — Я просто не ожидал, что это связано с Цзи Юаньлинем.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одно важное открытие. Если бы не этот разговор на яхте, Цзи Юаньлинь продолжал бы водить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Юаньлиня вывод активов — дело непростое, сопряженное с риском расследования со стороны налоговой и полиции. Но даже так он, не колеблясь, ударил в спину Ши Тяню сразу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Ши Тянь пытался понять: зачем Цзи Юаньлиню так спешно выводить активы за границу? Какова его конечная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приоткрылась завеса тайны, и речь шла о том самом «исходном файле», который упомянул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сокровище скрывает Цзи Юаньлинь, раз готов ради него поставить на кон весь Фэнъюй и погубить самого Ши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размышлял, он даже не заметил, как мужчина рядом с ним сменил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подсобке едва хватало места для двоих. Чжоу Сыфу был на полголовы выше, и его макушка почти упиралась в потолок. Не имея возможности выпрямиться, он уперся руками в дверь по обе стороны от Ши Тяня, слегка наклонившись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было слышно лишь их сбивчивое дыхание. Ши Тянь почувствовал, как Чжоу Сыфу склонил голову, глядя на его профиль. Между ними оставалось расстояние, но теплое дыхание мужчины касалось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Тяня вдруг болезненно сжалось и забилось тяжелее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почти во всем угадал, — произнес Чжоу Сыфу. — Но ошибся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хотел, чтобы он считал меня своим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показать ему, что в моих глазах он — не более чем муравей под ногами. — На губах играла улыбка, но в глазах застыл холод. — Если кто-то посмеет посягнуть на мое, я заставлю его пожалеть о том, что он родился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в круглом зале еще не закончился, когда они покинули верхнюю палубу, смешавшись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они сели на ту самую рыбацкую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ожидал увидеть на борту связанного Чэн Си, но палуба была пуста — лишь мокрая веревка напоминала о недавнем присутствии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спросил Ши Тянь. Он думал, что Чжоу Сыфу оставит того на лодке, чтобы выведать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 обратно на яхту, мои люди присматривают за ним в каюте, — Чжоу Сыфу помог ему застегнуть страховочный ремень. — Что, неужели господин Ши не хочет побеседовать по душам с новым возлюбленным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эмоций, — холодно отрезал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решил. Чэн Си — единственный, кто знает всю подноготную. Если Ши Тянь хочет выяснить, какой план вынашивает Цзи Юаньлинь, проще всего начать с его нынешнего «подушечного» советчика.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разрезала морскую гладь, направляясь к ярко освещенному берегу. Опершись локтями на перила и наслаждаясь вечерним ветром, Ши Тянь услышал голос Чжоу Сыфу: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уже кое-что выяснил.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уже все выведал, и решил сказать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Тянь молчит, Чжоу Сыфу, не торопясь,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 сказал, что материалы, которые на руках у Цзи Юаньлиня, связаны с GaN.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…Нитридом галлия?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Чжоу Сыфу. — Это соединение, которое применяется в сфере быстрой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такое, — Ши Тянь помедлил. — В этом нет ничего нового, заводы за рубежом начали внедрять производственные линии еще пять лет назад. Почему Цзи Юаньлинь так носится с этим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Сыфу закрыл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упоминал, почему Чжэн Ин развелась с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понимал, к чему этот переход, но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Ин была доцентом кафедры прикладных материалов в университете Массачусетса, всего несколько месяцев назад вернулась преподавать в наш Политехнический университет. Причина развода в том, что они с братом не поделили патентные права — мой брат хотел присвоить ее исследования. Поэтому она оставила ему дом, машину и все активы, забрав с собой Янъян и патенты, и вернулась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ее патент тоже связан с полупроводниками третьего поколения, — он поднял взгляд на Ши Тяня. — Господин Ши, не кажется ли вам, что это слишком большое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нахмурился. Действительно, слишком уж все сходится, словно кто-то дергает за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Фэнъюй использовал технологию нитрида галлия в осветительных приборах, но из-за несовершенства цепочки технологий я решил отложить проект, опасаясь, что он не принесет прибыли в краткосрочной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технология не так совершенна, как кажется. О чем вообще думает Цзи Юаньлинь?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знаком с продукцией вашей компании, — небрежно заметил Чжоу Сыфу, — но могу поделиться секретом, который не является коммерческой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Данофи сейчас концентрирует научные силы на освоении GaN, чтобы в течение трех лет внедрить решения для быстрой зарядки в производство электромобилей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Данофи планирует выйти на рынок новой энергетики? — поднял голову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Поправлю вас, господин Ши, — сказал Чжоу Сыфу. — Не планирует. Предварительные разработки уже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телефон, открыл чертеж и протянул его Ши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 изображение, Ши Тянь увидел эскиз автомобиля без покраски.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Плавные, удлиненные линии кузова, изящная талия, проработанные детали — силуэт казался мягким, но в то же время в нем чувствовалась скрытая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где-то уже видел эту модель, но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деталям, Ши Тянь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чертежа значилась информация о команде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дизайнером был никто иной, как владелец Данофи, стоящий сейчас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увидел имя Чжоу Сыфу, в памяти всплыло: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Детство, переулок, мальчишка, болтающий ногами на дереве, и изящная бумажная модель автомобиля, которую тот подарил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Тянь, придумай ему название]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если пока не придумал. Как придумаешь — скажешь мне, это и будет его имя]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Тяня скользнул ниже, к аббревиатуре модели: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[DanofiD (Данофи — серия на новых источниках энергии TD)]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недоуменный возглас, мужчина рядом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Напрягшись, Чжоу Сыфу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медленно поднял голову от чертежа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Отмена заказа?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http://bllate.org/book/21443/2191543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