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берега Ши Тянь так и не понял, как человеку по фамилии Чжоу удается столь мастерски совмещать на лице два совершенно противоположных выражения, при этом не теряя своего неизменного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пути обратно Чжоу Сыфу то смотрел куда-то вперед, мимо рыболовецкого судна, слегка нахмурившись и словно собираясь что-то сказать, но всякий раз осекаясь, то сжимал губы в тонкую линию, оглядывая всё вокруг свысока и нарочито избегая встречи со взглядом Ши Тяня — будто кто-то его обидел или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человеку уже под тридцать, но на мгновение Ши Тянб показалось, будто Чжоу Сыфу сорвал с себя маску и панцирь, обнажив ту самую юношескую заносчивость, что была ему свойственна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открыл рот, но так ничего и не произнес. Наконец, он заговорил своим обычным, раздражающим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 вот что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свое, — холодно перебил его Ши Тянь. — Ты мое имя выговорить не можешь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двое наблюдателей, переодетых рыбаками на носу лодки, молча переглянулись. На их лицах читалось изумление. По их представлениям, это господин Чжоу всегда загонял других в тупик, лишая их дара речи, но они еще ни разу не видели, чтобы кто-то мог так заткнуть самого Чжоу, заставив его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плавания судно благополучно причалило. Издалека Ши Тянь увидел, как помощник Чэнь, включив фары, ждет его у въезда на второй причал, и махнул Чжоу Сыфу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Сыфу дел невпроворот: суды, реструктуризация компании — он был крайне занят. Они оказались вместе лишь из-за судебного процесса, и неизвестно, когда им доведется увидеться в следующий раз. Столько лет они не общались, друзьями их назвать было сложно, и вряд ли в будущем будет много поводов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Ши Тянь не почувствовал облегчения — напротив, на душе заскребло необъяснимое раздражение. Прошлое осталось в прошлом, к тому же Чжоу Сыфу в этот раз ему изрядно помог, и нет смысла сохранять такие натянутые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обернулся к мужчине, стоявшему у двери автомобиля Raffaelina: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у тебя в долгу. Как и договаривались днем, при случае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услышал, что Чжоу Сыфу глухо рассмеялся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следующей неделе я свободен, — Чжоу Сыфу достал из кармана ключи от машины и бросил их позади себя, старому Чжао. — Что господин Ши хочет съесть? Мне забронировать столик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вежливость! Обычная светская вежливость, неужели не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пассажирское сиденье Ауди и заблокировав дверь, он тут же почувствовал вибрацию телефона. На экране высветился номер без имени. Бросив лишь один взгляд на текст сообщения, он сразу понял, от кого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три миллиона все еще у меня, господин Ши,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он вспомнил: те сбережения, которые он планировал оставить родителям, все еще лежали на банковском счету Чжоу Сыфу. Хотя раньше он просил помощника Чэнь звонить Чжоу с этого нового номера, сам он контакт так и 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короткую строчку текста, Ши Тянь поджал губы, нажал кнопку добавить контакт и подписал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мешок с деньгами: Твои три миллиона все еще у меня, господин Ши,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Понял, спасибо, что напомнили,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мешок с деньгами: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Чэнь, бросив взгляд в зеркало заднего вида, решил, что ему померещилось. Если он не ошибся, то сейчас уголки губ господина Ши слегка опустились вниз… кажется, он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они договорились поужинать на следующей неделе, Данофэй как раз отчитывалась о доходах после выхода на биржу, а Ши Тянь был поглощен сбором материалов для встречного иска. Он не стал проявлять инициативу, а график второго был расписан по минутам — так они больше и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Ши Тянь получил уведомление от суда о принятии встречного иска. В одночасье он превратился из ответчика в истца.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официально запустили процесс реструктуризации активов и долгов Группы компаний Фэнъюй. Поскольку оба главных руководителя были втянуты в судебные тяжбы, в управлении произошли масштабные перестановки. На время реструктуризации совет директоров возглавили вице-председатель и один из опытных исполнительных директоров, а бывший директор по продажам временно исполнял обязанности генерального директора — ту самую должность, которую занимал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Фэнъюй, если юридическое лицо компании намерено отойти от управления, оно обязано в течение месяца передать полномочия и уладить все дела перед уходом. Однако из-за судов Ши Тянь, будучи ответчиком, не мог появляться в офисе без разрешения суда, поэтому он долгое время не был в здании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встречный иск был принят, судебный запрет сняли, и он наконец мог свободно посещать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пятницу августа Ши Тянь вместе с помощником Чэнь и двумя адвокатами отправился в Группу компаний Фэнъюй для окончательной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 и глядя, как медленно поднимается шлагбаум у ворот, Ши Тянь осознал, что не был здесь больше месяца — даже охрана на входе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ехала к парковке, сотрудники, вышедшие на обед, удивленно оборачивались, перешептываясь и с любопытством заглядывая в окна. Большинство из них он знал — это были недавние выпускники, пришедшие в компанию в начале года. Их молодость, энергия и оптимизм были написаны на лицах — прямо как у него самого когда-то, когда он верил в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через восемь лет, еще не переступив порог тридцатилетия, он познает горечь перемен. А виновником всего стал человек, с которым он шел рука об руку все эти восемь лет — его законный супруг. И теперь этого человека он сам привлек к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Излишняя сентиментальность вредит объективности, поэтому он старался не думать об этом. Прошлое было отброшено, даже воспоминания стали легкими 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цикады, лето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 плавно остановилась на парковочном месте. Адвокат, сидевший сзади, поздоровался с Ши Тянем и вышел из машины, чтобы ответить на звонок. Через несколько минут он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звонили из компании-гаранта. Спрашивают, удобно ли будет, если они приедут сегодня вместе с вами, чтобы провести повторную оценку долгов прямо в офисе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генеральным директором, он был обязан раскрыть часть внутренней документации гаранту. Но из-за невозможности попасть в офис дело затянулось. Подумав, Ши Тянь кивнул адвокату: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передайте им, что можно прямо сейчас. Я буду ждать их в главном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них в этот раз будет представителем?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прошлый раз, помощник секретаря Семейного траста Ци, Декстер.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от этого человека у него осталось крайне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двадцать минут в холле и стойко выдержав взгляды сотрудников, Ши Тянь наконец дождался трех представителей траста Ци. Часы Ролекс, купленные Декстером на распродаже, исчезли — теперь на его запястье красовались желто-красные Свотч из серии к Новому году с Микки Маусом, выглядевшие очень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Декстера, с ним были двое высоких мужчин в строгих костюмах, которые молча следовали за ним, держась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 с Декстером, Ши Тянь взглянул на молчаливых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наша охрана, — Декстер повернулся и похлопал одного из них по плечу. Тот продолжал стоять невозмутимо, сцепив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подозрительный взгляд Ши Тяня, Декстер поспешил прочистить горло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же знаете, работа гаранта сопряжена с рисками. Мало ли, вдруг какой-нибудь должник решит свести счеты? Наш босс очень печется о моей безопасности, вот и приставил их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прищурился, явно не приняв это оправдание на веру. Но расспрашивать не стал, а просто повернулся и повел всех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я введу вас в курс текущих дел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 на пятом этаже, где располагался отдел продаж, из-за угла показалась голова девушки. Увидев Ши Тяня, она замерла, а затем просияла. Она отступила на шаг и крикнула в сторону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господин Ши! Господин Ши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в офисе послышался шум отодвигаемых стульев. Сотрудники повскакивали со своих мест, глядя на лифт. Девушка улыбнулась Ши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мы слышали, что вы вернулись, но не верили,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двое коллег подкатили офисное кресло, на котором стояла корзина с угощениями. Она смущенно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вы, возможно, уходите из компании. Это от нас, примите,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заглянул в корзину: шоколад, печенье, конфеты и рукописные открытки от каждого сотрудника. На фотографии Ши Тяня в рабочей обстановке красовались подписи всех членов отдела, а на обороте была надпись: Желаем вам светлого пути и чтобы все складывалось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помощника Чэнь забрать подарки, Ши Тянь сделал общее фото с сотрудниками и поехал дальше. Он не ожидал, что на каждом этаже его будут ждать подарки и открытки. Исключением стал лишь отдел исследований и разработок, которым руководил Цзи Юаньлинь — его пропуск туда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помощнику Чэнь пришлось спустить полную тележку подарков в багажник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поднялся на последний этаж, Ши Тянь услышал голос Декстера, стоявшего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Ши удивительная харизма, видно, что люди вас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потер кончик носа, его голос прозвучал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ровесники, просто хорошо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Не то что наш босс — настроение меняется по десять раз на дню, его все в компании считают ходячей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второй молодой господин отзывается о господине Чжоу, двое телохранителей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Ши Тянь представил ожидавшего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нынешний исполняющий обязанности директора, бывший директор отдела продаж, господин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обменялись рукопожатиями, Ши Тянь сказал, что заказал чай и закуски, и предложил всем отдохнуть в кабинете президента, пока он с господином Чжай пройдет в соседнюю переговорную для передачи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Декстер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 по оценке долгов, мне нужно задать их исполняющему обязанности директора и адвокатам. У вас найдется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Ши Тянем, господин Чжай с его согласия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 увел адвокатов и и.о. директора в переговорную, и в кабинете президента Ши Тянь остался один. Дверь переговорной плотно закрылась, и оттуда вскоре послышался оживленный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крупных мужчин, которые до этого дежурили у двери, вошли в кабинет и на глазах у Ши Тяня плотно закрыли дверь. Ши Тянь поднял взгляд от чайного столика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перегородив собой дверь,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людей мы отвлекли, сейчас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 с чашкой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господина Цзи сейчас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стоявший у двери, посмотрел на рабочий стол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велел нам помочь вам. Пока они не поднялись, вы должны немедленно забрать печать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