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визитную карточку, которую протянул мужчина, на весу, Ши Тянь в лучах полуденного солнца вгляделся в строчку мелкого золотого тиснения и медленно прочитал: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Вэйли, исполнительный директор Qilian Electronic Holdings, генеральный менеджер семейного траста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водительском сиденье отвел взгляд, явно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тот Декстер, чью визитку ты дал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младший ассистент в офисе, — ответил Ци Вэйли. — В жизни он чертовски хорош, просто топчик. Хочешь взглянуть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Тяня на лбу запульсировала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под его настойчивым допросом, этот человек наконец перестал сочинять и признался в своей настоящей личности.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 фамилии Ци вовсе не был младшим ассистентом трастового фонда — он был самим Большим Боссом, истинным владельцем семейного траста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этот факт, Ши Тянь быстро сложил два и два и догадался о другой связи Ци Вэйли.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поджал губы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из семьи Ци, тогда Чжоу Сыфу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старший брат по отцу. — Отбросив пряди длинных черных волос назад, Ци Вэйли беспечно обернулся. — В семье я второй, у меня есть старший брат и сестра, а еще двое младших, один из которых —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внимательно изучил черты лица Ци Вэйли.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единокровные братья, неудивительно, что они совершенно не похожи.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не ошибся: его детское прозвище Ци Вэйли наверняка узнал от самого Чжоу Сыфу.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дальше расспрашивать о делах семьи Ци. Помимо тайн, которые скрывал Ци Вэйли, у него накопилось слишком много вопросов о сегодняшних событиях, но подходящего момента задать их пока не нашлось.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семья Ци внезапно решила вмешаться во внутренние дела Фэнъюй, какова их истинная цель? Или, например, есть ли во всем этом замешан Чжоу Сыфу и какую роль он играет?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самое главное — кто эти люди, помогавшие Цзи Юаньлиню украсть печать, и чьи интересы они представляют?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даже не заметил, когда Ци Вэйли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куда вас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Ши Тянь немного подумал и позвонил помощнику Чэню. Трубку сняли почти сразу, и в динамике послышался шум и гам. Помощник Чэнь закричал, что в компании переполох из-за неизвестных лиц, устроивших беспорядки. Несколько групп людей рыщут по территории в поисках Ши Тяня, поэтому ему лучше пока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Ши Тянь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если вы свободны, подбросьте меня домой. У меня как раз есть к вам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Вэйли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Ши, продиктуйте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назвал адрес своей съемной квартиры.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судебного процесса он съехал из отеля Ваньхао и поселился в квартире в центре города. Хозяева — семья, которая из-за работы постоянно жила в другом городе, — оказались людьми сговорчивыми, и контракт был подписан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недалеко от зоны экономического развития, ехать было минут пятнадцать.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ярко-красный суперкар в жилом квартале слишком бросался в глаза, Ши Тянь попросил Ци Вэйли припарковаться в самом дальнем углу, и дальше они пошли пешком.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лифты, а квартира Ши Тяня находилась высоко, на семнадцатом этаже. Поднимаясь в лифте и глядя, как меняются цифры на табло, Ши Тянь сказал стоявшему рядом Ци Вэйли: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 совсем недавно, еще не успел все обустроить, так что прошу прощения за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Ци Вэйли — типичный представитель «золотой молодежи», рожденный с серебряной ложкой во рту. В отличие от Чжоу Сыфу, чья аура властного человека формировалась годами, в этом парне чувствовалась врожденная свобода и независимость — таким нелегко навязать свою волю.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то тот факт, что такой человек подчиняется Чжоу Сыфу, действительно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 Вэйли, казалось,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домработница, она неплохо справляется. Хотите, я пришлю ее к вам навести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спасибо. У вас в семье каждый хитрее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Ши Тянь, выйдя из лифта, чуть не столкнулся с группой людей, стоявших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или семеро человек стояли по обе стороны коридора. На них были темные очки и белые перчатки — вид у них был крайне неприятный.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держа в руках рацию, что-то тихо говорил в нее. Заметив, что лифт открылся, он нажал кнопку «без звука» и машинально посмотрел на кабину.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перевел взгляд влево и увидел, что у его двери тоже притаились двое. Один из них держал нечто похожее на антенну и пытался просунуть ее в узкую щель двери, перепачкав руки в пыли.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несколько секунд. Не дожидаясь, пока те придут в себя, Ши Тянь протянул руку и молниеносно нажал кнопку закрытия дверей.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створки начали смыкаться, люди в коридоре наконец опомнились. Поняв, что они уезжают, ближайший к дверям человек бросился вперед, пытаясь их заблокировать, а кто-то другой начал судорожно давить на кнопку вызова лифта, чтобы не дать им спуститься.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Ши Тяня была быстрее — люди остались стоять перед закрытыми дверями, не в силах ничего поделать.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поручню в лифте, Ши Тянь почувствовал, как его рука, которую он только что опустил, слегка дрожит.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это те же люди, что утром ворвались в компанию.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Цзи Юаньлинь не только позволит себе наглый налет на Фэнъюй, но и разузнает его новый адрес, чтобы устроить засаду!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Тянь хмурится все сильнее, Ци Вэйли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жилой дом в центре, здесь везде камеры, они не посмеют взломать вашу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беспокоюсь, — Ши Тянь повернулся к нему. — Я думаю, как Цзи Юаньлинь вообще с ними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ответ от Ци Вэйли. Он был почти уверен, что еще до их утренней встречи тот знал о планах Цзи Юаньлиня.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понять, где Цзи Юаньлинь нашел этих людей. Они явно не гнушались грязными методами, и это не похоже на обычных наемников из долговых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Вэйли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о делах вашего супруга мы тоже не осведомлены.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После первого суда передвижения Цзи Юаньлиня стали загадкой, даже люди Чжоу Сыфу несколько раз теряли его из виду. Он знал лишь одно: правда куда сложнее, чем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цель этих людей проста — отобрать печать, поэтому они и выбрали самый прямой путь: караулить у порога. Ведь рано или поздно он вернется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безопасность квартиры под угрозой, и оставаться здесь нельзя. Нужно срочно предупредить арендодателей, чтобы они тоже не приезжали в ближайшее время и не подвергали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 на заднее сиденье Бугатти, Ши Тянь в зеркало заднего вида увидел, как те люди выскочили из лифта соседнего подъезда и, разделившись на две группы, рванули к машинам.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уезжают, преследователи засуетились, вскочили на мотоциклы и начали заводить моторы.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даже серьезнее, чем утром. Увидев, что Бугатти зажимают с двух сторон, а один из преследователей уже замахнулся чем-то тяжелым, чтобы разбить заднее стекло, Ци Вэйли наконец сменил беспечное выражение лица на серьезное.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Пристегнитесь, — он вдавил педаль газа, повысив голос. —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шасси отозвалось пронзительным ревом. Развернувшись на сто восемьдесят градусов, Ци Вэйли сорвался с места и направился в сторону искусственного озера.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Бугатти нарезал круги вокруг озера, потом Ци Вэйли вылетел через задние ворота, петляя по переулкам, чтобы оторваться от погони, и на предельной скорости выскочил на скоростную трассу. Ши Тянь затаил дыхание, его лицо посерело, его вот-вот должно было стошнить.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что, бывший гонщик Формулы-1?! Иначе откуда такая тяга к самоубийству?!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по трассе, пока датчик топлива не опасно приблизился к красной отметке и в салоне не раздался предупреждающий сигнал. Наконец, Ци Вэйли сбросил скорость у съезда в Восточный район и направился к пункту оплаты.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Вэйли вводит адрес в навигатор, Ши Тянь, подавляя тошноту,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Вэйли, не сводя глаз с зеркала заднего вида,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Бугатти проехал по обсаженной деревьями набережной и остановился возле элитного жилого комплекса.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Заехав на парковку, Ци Вэйли вытащил из кармана магнитную карту и протянул Ши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заправлюсь, а вы поднимайтесь на лифте на самый верх, приложите карту к считывателю.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он, словно вспомнив что-то, — вряд ли они скоро нас найдут, но на всякий случай: как войдете, поверните направо, за лестницей есть сейф. Пароль 660924. Спрячьте туда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карту, Ши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Вэйли нахмурился, его лицо выразило явное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сказать и так. Я живу за границей, в стране у меня нет постоянного жилья. Это я когда-то купил для одного иностранного актера, но потом он запал на итальянского гонщика Формулы-1 и бросил меня в слезах.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будем о прошлом. — Он по-дружески похлопал Ши Тяня по плечу. — Малыш Ши, я когда-то тоже был таким же, как вы, притягивал одни неприятности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которого ни с того ни с сего назвали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Ши Тянь приложил карту к верхнему этажу и заметил, что на рекламном мониторе крутят ролик об этом элитном комплексе Vessal Grand.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состоял из нескольких высоток по сорок с лишним этажей, но всего в нем было шестьдесят квартир — каждая представляла собой двухуровневый пентхаус. Стоимость одной такой квартиры была выше, чем вилла, в которой они когда-то жили с Цзи Юаньлинем.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такую дорогую недвижимость просто ради того, чтобы порадовать актера... Ши Тянь осознал, что сильно недооценивал финансовые возможности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самый верх, Ши Тянь проверил карман, убедился, что печать на месте, и открыл дверь картой.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пентхаус поражал простором и чистотой. На журнальном столике стояла тарелка со свежими фруктами, пол блестел — видно было, что домработница здесь частый гость.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обувной шкаф, он нашел там лишь одну пару мужских тапочек — видимо, хозяина. Подумав, он снял свои туфли и босиком ступил на гладкий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квартиру в поисках сейфа, Ши Тянь уже собирался направиться к лестнице, как вдруг услышал тихий тонкий звук: «Мяу~»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желто-белого котенка, который сидел в его туфле, склонив голову набок и глядя на него широко открытыми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совсем крошечным, размером с ладонь, и туфля стала для него отличным временным домиком.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полез в карман, ища что-нибудь съедобное, но заметил, что на застекленном балконе стоит целый набор кошачьих принадлежностей: автопоилка, корм, козье молоко и лакомства. Похоже, малыш ни в чем не нуждался.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 Вэйли не говорил, что постоянно живет за границей... откуда у него время на кота?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мечтал завести кота, но в начале карьеры было слишком много работы, а потом выяснилось, что у Цзи Юаньлиня аллергия на шерсть, и мечта так и осталась мечтой.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котенка, Ши Тянь сдержал желание погладить его и сосредоточился на поисках сейфа.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деревянной лестницей, ведущей на второй уровень, он обнаружил потайную кладовую. Открыв дверь, он увидел белый алюминиевый сейф с двумя кодовыми замками, который выглядел очень надежно.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внутрь, Ши Тянь на корточках принялся вводить шестизначный код.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двойной проверки сейф издал щелчок, и тяжелая дверца медленно отворилась.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печать внутрь, Ши Тянь случайно задел рукой какой-то круглый предмет — холодный металл заставил его вздрогнуть.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отдернул руку, и от этого движения сработал светодиодный датчик. Желтый луч света осветил внутренность сейфа, сфокусировавшись в центре.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был не пуст.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лежало кольцо с бриллиантом.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его — именно это кольцо Чжоу Сыфу подарил ему, когда стоял на коленях в школьном актовом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застыл, его рука так и осталась висеть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источник света в темной комнате отразился в его зрачках. Глядя сверху вниз, он увидел гравировку на внутренней стороне кольца: «I will love du for a thousand more» (Я буду любить тебя еще тысячу лет).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эту надпись можно увидеть только при определенном освещении. Он много раз пытался разглядеть ее — под настольной лампой, в утренних лучах, в закатных сумерках — но так и не смог.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ответ на загадку был прост.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был всего лишь один луч света в темной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потянулся к кольцу, как вдруг снаружи, из кладовой, донеслось тревожное мяуканье: «Мяу-у — мяу-у —»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 деревянной лестнице сверху раздались неспешные шаги. Кто-то спускался вниз и остановился у подножия.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напрягся, намереваясь встать.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Вэйли ведь расстался с тем актером, кто тогда здесь живет?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это очередной его любовник??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резко дернулся и с силой ударился головой о низкий потолок кладовой.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Ши Тянь схватился за затылок, со стоном приседая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больно, больно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крошечный котенок проскользнул в щель кладовой и мягко потерся о ногу Ши Тяня, радостно мурлыча.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бегай, — тон мужчины был холодным. — Бенбен, иди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Тянь среагировать, как мужчина распахнул дверь кладовой.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из гостиной заставил Ши Тяня зажмуриться.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корточках, он сделал глубокий вдох и медленно поднял взгляд, встретившись с глазами высокого мужчины, стоявшего в дверях.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только что вышел из душа — на нем не было ничего, кроме белого полотенца на бедрах.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гнетущая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 мне объяснить.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