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Бенбен почувствовал, что хозяин вернулся, сладко потянулся на месте, а затем, ступая мягкими лапами, подошел к двери лестничного пролета и потерся головой о лодыжку Чжоу Сыфу.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Полувлажные пряди волос свисали на лоб, с них все еще капала вода. Капли стекали по контурам лица Чжоу Сыфу, скользили по векам и переносице, змейкой спускались по линии ключиц и в конце концов исчезали в едва заметной ложбинке на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машинально хотел отвести взгляд, но глаза помимо воли приковались к внутренней стороне правого бедра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обычно носил облегающие брюки, поэтому снаружи было совершенно не разглядеть, что на его правой ноге на самом деле есть длинный и пугающий старый шрам. Цвет кожи в том месте уже почти сравнялся с естественным оттенком, но все еще можно было различить следы от когда-то снятых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подумал, что где-то уже видел похожий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вспомнил: в детстве один из родственников попал в автомобильную аварию. Когда его привезли в больницу, нижняя часть конечности была практически раздроблена. Врачи смогли зафиксировать кости ноги только с помощью стальных штифтов и пластин, а через несколько месяцев провели операцию, чтобы их удалить и срастить кость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вся семья навещала того родственника, они увидели, что его бедро подвешено в воздухе, а на месте, где только что сняли швы, остался точно такой же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они были полны пыла, их сердца бились в унисон, и они оба были глубоко погружены в чувства, от которых не могли отказаться. Будь то старая кровать в ветхом доме, скрипучая деревянная лестница или узкая ванна, окутанная туманом, — везде остались следы их близости, их слияния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памяти на теле Чжоу Сыфу не было этого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Чжоу Сыфу заметил, куда устремлен взгляд Ши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скрестив свои длинные ноги, он незаметно прикрыл безобразный шрам на внутренней стороне бедра. Сложив руки на груди и прислонившись к дверному косяку, он спросил с легким недоумением в голосе:</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отвел взгляд и заметил, что глаза Чжоу Сыфу темны, как омут. В них читалось неподдельное удивление — казалось, он действительно не понимает, почему Ши Тянь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Тянь ничего объяснить, как увидел, что Чжоу Сыфу поднял глаза и, глядя поверх его плеча, уставился на полуоткрытый сейф в центре темной комнаты. Внутри, слева и справа, лежали печать компании и то самое старое кольцо, которое он только что туда положил, — смотрелись они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Сыфу медленно дрогнули, а в глубине глаз вспыхнул переменчивый, холодный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хотел что-то сказать, в конце коридора внезапно раздался звонок в дверь квартиры:</w:t>
      </w:r>
    </w:p>
    <w:p w:rsidR="00BB20FC" w:rsidRPr="00357A74" w:rsidRDefault="00357A74" w:rsidP="00BB20FC">
      <w:pPr>
        <w:jc w:val="left"/>
        <w:rPr>
          <w:sz w:val="28"/>
          <w:lang w:val="en-US"/>
        </w:rPr>
      </w:pPr>
      <w:r w:rsidRPr="00357A74">
        <w:rPr>
          <w:sz w:val="28"/>
          <w:lang w:val="en-US"/>
        </w:rPr>
        <w:t>—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замер, собираясь открыть дверь, но в следующую секунду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выхватил лицо Ши Тяня из темноты, и он заметил серую известковую пыль на кончиках его волос. Присмотревшись, он увидел, что Ши Тянь все это время хмурится, его губы плотно сжаты, а пальцы рук непроизвольно сжимаются в кулаки, словно он молча терпит какую-то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ударился головой? — спросил Чжоу Сыфу.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Заправляя машину на станции, Ци Вэйли связался с несколькими телохранителями, оставшимися в Фэнъюй, и приказал им прибраться, чтобы не осталось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Вессел-Гранд он увидел у дороги супермаркет с импортными продуктами и решил сделать остановку. По правде говоря, это был его первый официальный прием в качестве хозяина для Сяо Шитяня, поэтому нужно было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 Чжоу Сыфу он узнал, что Сяо Шитянь обожает сладкое — и фрукты, и напитки. Походив по отделам, он выбрал дорогое сладкое десертное вино и полный пакет сезонной черешни.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стоило меньше тысячи, черешня — всего несколько сотен. Доставая черную карту, чтобы расплатиться, он даже почувствовал неловкость. Он никогда не пил настолько дешевое вино и поначалу считал, что это несолидно, но Чжоу Сыфу недавно пригрозил ему, намекнув, чтобы в следующий раз, когда он увидит Сяо Шитяня, тот оставил все свои вычурные привычки и не приносил сюда роскошный стиль жизни из Лос-Анджелеса.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верхний этаж, Ци Вэйли с покупками в руках радостно толкнул отпертую дверь квартиры:</w:t>
      </w:r>
    </w:p>
    <w:p w:rsidR="00BB20FC" w:rsidRPr="00357A74" w:rsidRDefault="00357A74" w:rsidP="00BB20FC">
      <w:pPr>
        <w:jc w:val="left"/>
        <w:rPr>
          <w:sz w:val="28"/>
          <w:lang w:val="en-US"/>
        </w:rPr>
      </w:pPr>
      <w:r w:rsidRPr="00357A74">
        <w:rPr>
          <w:sz w:val="28"/>
          <w:lang w:val="en-US"/>
        </w:rPr>
        <w:t>— Сяо Шитянь, смотри, что я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застыл с застывшей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полутемно, шторы на балконе задернуты, единственным источником света была торшер в углу гостиной. В квартире никого не было, только у входа стояли мужские туфли — должно быть, Ши Тяня. Сквозь тусклый свет он увидел на спинке дивана белое банное полотенце, от которого исходил легкий аромат соснового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Пошел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пустую прихожую, Ци Вэйли только положил покупки на кухонную стойку, как почувствовал, что что-то маленькое подбежало сзади и легонько ткнулось в его брюки. Нагнувшись, он поднял котенка и слегка покачал его в воздухе:</w:t>
      </w:r>
    </w:p>
    <w:p w:rsidR="00BB20FC" w:rsidRPr="00357A74" w:rsidRDefault="00357A74" w:rsidP="00BB20FC">
      <w:pPr>
        <w:jc w:val="left"/>
        <w:rPr>
          <w:sz w:val="28"/>
          <w:lang w:val="en-US"/>
        </w:rPr>
      </w:pPr>
      <w:r w:rsidRPr="00357A74">
        <w:rPr>
          <w:sz w:val="28"/>
          <w:lang w:val="en-US"/>
        </w:rPr>
        <w:t>— Ах ты, паршивец, опять нападаешь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Бенбену стало дурно от качки, и он своими еще не окрепшими зубками легонько укусил его за палец. Ци Вэйли от боли разжал руки, и котенок, ловко прыгнув на стойку, утащил из пакета черешню. Несмотря на короткие лапки, Бенбен шустро помчался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Вэйли помнил, что кошкам нельзя есть продукты, содержащие цианиды, и, опасаясь, что Бенбен случайно проглотит черешню,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перила, он поднялся наверх и увидел, что Бенбен стоит на голове гипсовой статуи у лестницы. Одной лапой он прижимал свой трофей, а голову задрал высоко вверх, глядя на него, словно величественный маленький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Бенбен, слушайся... — он поднял руки, собираясь снять котенка, как вдруг из глубины коридора, из какой-то комнаты, донесся голос Ши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 — голос Ши Тяня слегка дрожал, а в конце фразы отчетливо слышалось волнение. — ...Чжоу Сыфу, можешь...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трущейся ткани просачивался сквозь щель в двери спальни, отчетливо раздаваясь в пустом коридоре. В следующую секунду внутри раздался ленивый и хриплый голос Чжоу Сыфу:</w:t>
      </w:r>
    </w:p>
    <w:p w:rsidR="00BB20FC" w:rsidRPr="00357A74" w:rsidRDefault="00357A74" w:rsidP="00BB20FC">
      <w:pPr>
        <w:jc w:val="left"/>
        <w:rPr>
          <w:sz w:val="28"/>
          <w:lang w:val="en-US"/>
        </w:rPr>
      </w:pPr>
      <w:r w:rsidRPr="00357A74">
        <w:rPr>
          <w:sz w:val="28"/>
          <w:lang w:val="en-US"/>
        </w:rPr>
        <w:t>— А сейчас?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глубоко вздохнул, и из его горла вырвался сдавленный стон:</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Чжоу Сыфу неспешно и равнодушно произнес:</w:t>
      </w:r>
    </w:p>
    <w:p w:rsidR="00BB20FC" w:rsidRPr="00357A74" w:rsidRDefault="00357A74" w:rsidP="00BB20FC">
      <w:pPr>
        <w:jc w:val="left"/>
        <w:rPr>
          <w:sz w:val="28"/>
          <w:lang w:val="en-US"/>
        </w:rPr>
      </w:pPr>
      <w:r w:rsidRPr="00357A74">
        <w:rPr>
          <w:sz w:val="28"/>
          <w:lang w:val="en-US"/>
        </w:rPr>
        <w:t>— Ты кровоточишь.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Вэйли замер, все его движения сковало. Прижимая к себе котенка, он сделал несколько шагов назад. Пока он стоял, остолбенев, из спальни донеслись новые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Приподними, чтобы я видел четче, — приказал Чжоу Сыфу. — Сейчас это два пальца,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сжав зубы, тихо ответил: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w:t>
      </w:r>
    </w:p>
    <w:p w:rsidR="00BB20FC" w:rsidRPr="00357A74" w:rsidRDefault="00357A74" w:rsidP="00BB20FC">
      <w:pPr>
        <w:jc w:val="left"/>
        <w:rPr>
          <w:sz w:val="28"/>
          <w:lang w:val="en-US"/>
        </w:rPr>
      </w:pPr>
      <w:r w:rsidRPr="00357A74">
        <w:rPr>
          <w:sz w:val="28"/>
          <w:lang w:val="en-US"/>
        </w:rPr>
        <w:t>— Хорошо. А теперь попробуем пять пальцев. Если будет больно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диалог в спальне, Ци Вэйли почувствовал себя так, будто его поразила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пять пальцев? От пяти пальцев же можно коньки отбросить?! К тому же, судя по всему, уже идет кровь — это что, не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Чжоу Сыфу способен зайти настолько далеко. Судя по их разговору, болезненное желание контроля Чжоу Сыфу выходило за рамки понимания нормального человека. Но почему Сяо Шитянь так покорно ему подчиняется? Это совсем не похоже на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Ци Вэйли оставил кота на статуе и широким шагом бросился к главной спальне. Как старший брат, он обязан был вмешаться, вразумить младшего, пока не поздно. Сейчас еще не поздно остановить такие извращенные наклонности Чжоу Сыфу.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Вэйли не ожидал, что дверь спальни лишь прикрыта. Он хотел постучать, но стоило ему прикоснуться к дереву, как дверь медленно подалась вперед. Не раздумывая, он прочистил горло и командным, решительным тоном рявкнул:</w:t>
      </w:r>
    </w:p>
    <w:p w:rsidR="00BB20FC" w:rsidRPr="00357A74" w:rsidRDefault="00357A74" w:rsidP="00BB20FC">
      <w:pPr>
        <w:jc w:val="left"/>
        <w:rPr>
          <w:sz w:val="28"/>
          <w:lang w:val="en-US"/>
        </w:rPr>
      </w:pPr>
      <w:r w:rsidRPr="00357A74">
        <w:rPr>
          <w:sz w:val="28"/>
          <w:lang w:val="en-US"/>
        </w:rPr>
        <w:t>— Чжоу Сыфу,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глухой скрип двери, оба человека на кровати одновременно повернули головы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и Чжоу Сыфу: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приподняв волосы на затылке, только хотел попросить Чжоу Сыфу нажать пальцами на место, где остановилось кровотечение, как вдруг был напуган ворвавшимся Ци Вэйли.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который как раз обрабатывал рану ватной палочкой, тоже вздрогнул. Его рука дернулась, и он случайно наклонил бутылек со спиртом — холодная жидкость полилась прямо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жгучая боль пронзила нервные окончания, разливаясь по всему телу. Ши Тянь побледнел, ему хотелось умереть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бутылек, Чжоу Сыфу в панике выхватил из аптечки влажные салфетки, пытаясь вытереть жидкость с головы Ши Тяня, но заметил, что лоб и ладони того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Ци Вэйли Ши Тянь, побледнев, опустил голову, прижавшись лбом к груди Чжоу Сыфу. Одной рукой он вцепился в его рукав, выдавив из себя сдавленный, полный боли стон:</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Чжоу Сыфу на мгновение превратился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настоящий физический контакт с тех пор, как они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заметив, что Ши Тянь разбил затылок, он предложил подняться наверх, чтобы обработать рану в аптечке. Возможно, оттого что рана действительно болела, Ши Тянь не стал церемониться, подождал, пока Чжоу Сыфу переоденется,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Ши Тянь вел себя скованно, держался на расстоянии, общаясь только по необходимости. Даже когда Чжоу Сыфу предложил ему сжать руку или что-то еще, если будет больно, Ши Тянь лишь кивнул, но когда спирт коснулся раны, предпочел сжать кулаки, чем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крик Ци Вэйли, из-за которого он случайно пролил спирт, Ши Тянь, вероятно, так бы и не позволил себе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спина Ши Тяня дрожит в такт дыханию, а теплое дыхание касается его шеи, Чжоу Сыфу затаил дыхание. Положив ладонь на дрожащий позвоночник Ши Тяня, он поднял взгляд на Ци Вэйли, который с самого начала застыл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похлопав Ши Тяня по спине, он тяжелым взглядом спросил брата:</w:t>
      </w:r>
    </w:p>
    <w:p w:rsidR="00BB20FC" w:rsidRPr="00357A74" w:rsidRDefault="00357A74" w:rsidP="00BB20FC">
      <w:pPr>
        <w:jc w:val="left"/>
        <w:rPr>
          <w:sz w:val="28"/>
          <w:lang w:val="en-US"/>
        </w:rPr>
      </w:pPr>
      <w:r w:rsidRPr="00357A74">
        <w:rPr>
          <w:sz w:val="28"/>
          <w:lang w:val="en-US"/>
        </w:rPr>
        <w:t>— Ты опять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Вэйли отчаянно затряс головой, чуть не плача. Он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затылке была заклеена пластырем, нестерпимая боль начала отступать. Они сидели в огромной гостиной, каждый занял свой диван, атмосфера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Вэйли вынес из кухни тарелку с вымытой черешней, поставил на журнальный столик и сел посередине, недружелюбно спросив Чжоу Сыфу, который просматривал телефон:</w:t>
      </w:r>
    </w:p>
    <w:p w:rsidR="00BB20FC" w:rsidRPr="00357A74" w:rsidRDefault="00357A74" w:rsidP="00BB20FC">
      <w:pPr>
        <w:jc w:val="left"/>
        <w:rPr>
          <w:sz w:val="28"/>
          <w:lang w:val="en-US"/>
        </w:rPr>
      </w:pPr>
      <w:r w:rsidRPr="00357A74">
        <w:rPr>
          <w:sz w:val="28"/>
          <w:lang w:val="en-US"/>
        </w:rPr>
        <w:t>— Какого черта, ты же только что улетел в Лос-Анджелес и должен был вернуться только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невозмутимо ответил:</w:t>
      </w:r>
    </w:p>
    <w:p w:rsidR="00BB20FC" w:rsidRPr="00357A74" w:rsidRDefault="00357A74" w:rsidP="00BB20FC">
      <w:pPr>
        <w:jc w:val="left"/>
        <w:rPr>
          <w:sz w:val="28"/>
          <w:lang w:val="en-US"/>
        </w:rPr>
      </w:pPr>
      <w:r w:rsidRPr="00357A74">
        <w:rPr>
          <w:sz w:val="28"/>
          <w:lang w:val="en-US"/>
        </w:rPr>
        <w:t>— Встречу по контролю качества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Вэйли лишился дара речи. — Знал бы, что ты дома, я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если бы знал о его возвращении, то никогда не оставил бы Сяо Шитяня наедине с этим парнем. Но, подумав, проглотил слова. В конце концов, именно он сам привел овцу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замолчал, Ши Тянь, сидевший на другом диване, спокойно произнес:</w:t>
      </w:r>
    </w:p>
    <w:p w:rsidR="00BB20FC" w:rsidRPr="00357A74" w:rsidRDefault="00357A74" w:rsidP="00BB20FC">
      <w:pPr>
        <w:jc w:val="left"/>
        <w:rPr>
          <w:sz w:val="28"/>
          <w:lang w:val="en-US"/>
        </w:rPr>
      </w:pPr>
      <w:r w:rsidRPr="00357A74">
        <w:rPr>
          <w:sz w:val="28"/>
          <w:lang w:val="en-US"/>
        </w:rPr>
        <w:t>— Итак, чья это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Вэйли увидел, как Чжоу Сыфу бросил на него взгляд, мол, объясняй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действительно была моя квартира, — честно сказал Ци Вэйли. — Сыфу съехал со старого места два месяца назад, подходящего жилья не нашел, а у меня как раз пустовало, вот он и поселился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w:t>
      </w:r>
    </w:p>
    <w:p w:rsidR="00BB20FC" w:rsidRPr="00357A74" w:rsidRDefault="00357A74" w:rsidP="00BB20FC">
      <w:pPr>
        <w:jc w:val="left"/>
        <w:rPr>
          <w:sz w:val="28"/>
          <w:lang w:val="en-US"/>
        </w:rPr>
      </w:pPr>
      <w:r w:rsidRPr="00357A74">
        <w:rPr>
          <w:sz w:val="28"/>
          <w:lang w:val="en-US"/>
        </w:rPr>
        <w:t>—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на мгновение замолчал. Если расчеты верны, то он знал об этом. По словам Чжэн Ин, Чжоу Сыфу жил в том старом доме в историческом районе. Он съехал оттуда в тот самый день, когда он и Цзи Юаньлинь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голове всплыло кольцо в сейфе и гравировка на нем.</w:t>
      </w:r>
    </w:p>
    <w:p w:rsidR="00BB20FC" w:rsidRPr="00357A74" w:rsidRDefault="00357A74" w:rsidP="00BB20FC">
      <w:pPr>
        <w:jc w:val="left"/>
        <w:rPr>
          <w:sz w:val="28"/>
          <w:lang w:val="en-US"/>
        </w:rPr>
      </w:pPr>
      <w:r w:rsidRPr="00357A74">
        <w:rPr>
          <w:sz w:val="28"/>
          <w:lang w:val="en-US"/>
        </w:rPr>
        <w:t>— Я буду любить тебя,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поднялось что-то тяжелое, сердце на миг опустело, а затем тяжело ухнуло вниз. Это чувство не было радостью или печалью, не было ностальгией. Это было чувство, которое нельзя выразить словами, точно такое же, как и тысячи раз за последние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Кислое и мягкое, оно сжимало сердце так,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больше не спрашивает, Ци Вэйли продолжил:</w:t>
      </w:r>
    </w:p>
    <w:p w:rsidR="00BB20FC" w:rsidRPr="00357A74" w:rsidRDefault="00357A74" w:rsidP="00BB20FC">
      <w:pPr>
        <w:jc w:val="left"/>
        <w:rPr>
          <w:sz w:val="28"/>
          <w:lang w:val="en-US"/>
        </w:rPr>
      </w:pPr>
      <w:r w:rsidRPr="00357A74">
        <w:rPr>
          <w:sz w:val="28"/>
          <w:lang w:val="en-US"/>
        </w:rPr>
        <w:t>— Впрочем, охрана здесь строгая, можешь не беспокоиться за свою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 Чжоу Сыфу наконец подал голос. — Они решились на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во взгляде Ци Вэйли, Чжоу Сыфу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план был дождаться твоего возвращения, — сказал Ци Вэйли, обращаясь то ли к Чжоу Сыфу, то ли к Ши Тяню, — но как только Сяо Шитянь вошел в компанию, мои люди заметили, что те типы околачиваются внизу. Учитывая, что в Лос-Анджелесе была ночь, ситуация была срочной, я не стал тебя беспокоить и приказал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братья подыгрывают друг другу, Ши Тянь мысленно отметил три момента: первое — Чжоу Сыфу давно знал о сговоре Цзи Юаньлиня; второе — действия Ци Вэйли не были прямым приказом Чжоу Сыфу; третье — произошедшее в Фэнъюй было неожиданностью, о которой эти двое не знали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Вэйли позвонили, и он поспешно ушел в ванную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Ши Тянь хочет о многом спросить, Чжоу Сыфу отложил телефон и поднял бокал с красным вином:</w:t>
      </w:r>
    </w:p>
    <w:p w:rsidR="00BB20FC" w:rsidRPr="00357A74" w:rsidRDefault="00357A74" w:rsidP="00BB20FC">
      <w:pPr>
        <w:jc w:val="left"/>
        <w:rPr>
          <w:sz w:val="28"/>
          <w:lang w:val="en-US"/>
        </w:rPr>
      </w:pPr>
      <w:r w:rsidRPr="00357A74">
        <w:rPr>
          <w:sz w:val="28"/>
          <w:lang w:val="en-US"/>
        </w:rPr>
        <w:t>— Я понимаю, что господин Ши сбит с толку, но надеюсь на сотрудничество. Хотя бы смените тон, тогда мы сможем договориться,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не ответил, а спросил:</w:t>
      </w:r>
    </w:p>
    <w:p w:rsidR="00BB20FC" w:rsidRPr="00357A74" w:rsidRDefault="00357A74" w:rsidP="00BB20FC">
      <w:pPr>
        <w:jc w:val="left"/>
        <w:rPr>
          <w:sz w:val="28"/>
          <w:lang w:val="en-US"/>
        </w:rPr>
      </w:pPr>
      <w:r w:rsidRPr="00357A74">
        <w:rPr>
          <w:sz w:val="28"/>
          <w:lang w:val="en-US"/>
        </w:rPr>
        <w:t>— Что со шрамом на твоей правой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невольно опустил ногу, прикрывая ее другой. Он вспомнил, что брюки скрывают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отпил вина:</w:t>
      </w:r>
    </w:p>
    <w:p w:rsidR="00BB20FC" w:rsidRPr="00357A74" w:rsidRDefault="00357A74" w:rsidP="00BB20FC">
      <w:pPr>
        <w:jc w:val="left"/>
        <w:rPr>
          <w:sz w:val="28"/>
          <w:lang w:val="en-US"/>
        </w:rPr>
      </w:pPr>
      <w:r w:rsidRPr="00357A74">
        <w:rPr>
          <w:sz w:val="28"/>
          <w:lang w:val="en-US"/>
        </w:rPr>
        <w:t>— Какой ответ хочет услышать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соврешь, я ничего не смогу сделать, — Ши Тянь поднял взгляд, глядя ему в глаза. — Мне просто любопытно, какую причину ты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спокойно возразил:</w:t>
      </w:r>
    </w:p>
    <w:p w:rsidR="00BB20FC" w:rsidRPr="00357A74" w:rsidRDefault="00357A74" w:rsidP="00BB20FC">
      <w:pPr>
        <w:jc w:val="left"/>
        <w:rPr>
          <w:sz w:val="28"/>
          <w:lang w:val="en-US"/>
        </w:rPr>
      </w:pPr>
      <w:r w:rsidRPr="00357A74">
        <w:rPr>
          <w:sz w:val="28"/>
          <w:lang w:val="en-US"/>
        </w:rPr>
        <w:t>— Не думаю, что когда-либо вам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усмехнулся:</w:t>
      </w:r>
    </w:p>
    <w:p w:rsidR="00BB20FC" w:rsidRPr="00357A74" w:rsidRDefault="00357A74" w:rsidP="00BB20FC">
      <w:pPr>
        <w:jc w:val="left"/>
        <w:rPr>
          <w:sz w:val="28"/>
          <w:lang w:val="en-US"/>
        </w:rPr>
      </w:pPr>
      <w:r w:rsidRPr="00357A74">
        <w:rPr>
          <w:sz w:val="28"/>
          <w:lang w:val="en-US"/>
        </w:rPr>
        <w:t>— Верно. Ты просто всегда молчал. И по этой причине я ничего не могу с тобой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расставания он думал, что Чжоу Сыфу мог бы придумать хотя бы жалкую ложь, чтобы успокоить его. Сказать, что разлюбил, или что полюбил другого. Но он не сказал ничего. До самого конца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звуков ругани Ци Вэйли из ванной, в квартире снова воцарилась тишина. Когда Ши Тянь уже решил, что Чжоу Сыфу не ответит, он услышал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в Америке. Мой биологический отец избил меня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ответа он не ожидал. Линейка — вещь, которой его в детстве тоже наказывали. Она кажется болезненной, но не ломает костей и не оставляет шрамов. Какой должна быть линейка и с какой силой нужно было бить, чтобы раздробить кости ног до такой степени, что потребовались стальные штифты?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Тяня охрип:</w:t>
      </w:r>
    </w:p>
    <w:p w:rsidR="00BB20FC" w:rsidRPr="00357A74" w:rsidRDefault="00357A74" w:rsidP="00BB20FC">
      <w:pPr>
        <w:jc w:val="left"/>
        <w:rPr>
          <w:sz w:val="28"/>
          <w:lang w:val="en-US"/>
        </w:rPr>
      </w:pPr>
      <w:r w:rsidRPr="00357A74">
        <w:rPr>
          <w:sz w:val="28"/>
          <w:lang w:val="en-US"/>
        </w:rPr>
        <w:t>— ...Почему он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перешел на шепот. Спустя долгое время он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все еще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http://bllate.org/book/21443/2191547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