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покинул «VesselGrand» практически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отказался от настойчивого приглашения Ци Вэйли остаться на ужин, сославшись на то, что рана на голове всё ещё ноет и он собирается заехать в ближайшую больницу. К счастью, Ци Вэйли, похоже, ничего не заподозрил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Тянь торопится уйти, Чжоу Сыфу не стал ничего говорить, а просто протянул ему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попадешь в беду, можешь связаться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встречаться с Чжоу Сыфу взглядом, Ши Тянь тихо пробормотал «спасибо» и, не дожидаясь, пока тот скажет что-то ещё, решительно нажал на кнопку вызова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поймал такси и попросил водителя высадить его в паре километров оттуда. Первым делом, выйдя из машины, он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один за другим, и когда Ши Тянь уже собрался сбросить вызов, в трубке наконец раздался бодрый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Десять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закусил губу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Тяньцзе,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правда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Цай Тяньцзе звучал удивленно и взволнованно. Припарковав машину на обочине, он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день такой чудесный? С чего это ты решил позвонить мне,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Цай Тяньцзе указал на экран телефона и беззвучно прошептал своей невесте на пассажирском сиденье: «Тендэйс».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Тяньцзе, ты сейчас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повернул ключ зажигания, заглушив мотор, и громко добавил: — Сяоин тоже рядом.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 Тянь замялся. — На самом деле, ничего особенного...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— Цай Тяньцзе сразу повеселел. — Раз уж ты так внезапно объявился, значит, точно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вернулись с Мальдив, у них долго не получалось связаться с Ши Тянем, который тогда принимал их как хозяин. Позже через общих знакомых они узнали о переменах в его жизни. Все близкие друзья были в шоке от того, насколько безумно поступил Цзи Юаньлинь, и каждый хотел чем-то помочь. Но из-за того, что Ши Тянь потерял телефон, им стоило огромных усилий снова выйти на связь, а сам он лишь твердил, что справится, и просил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телефон, Ши Тянь долго молчал, наконец глубоко вздохнул и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Тяньцзе, я недавно снова встретил Чжоу Сыфу.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Цай Тяньцзе был на громкой связи, и стоило этим словам слететь с губ Ши Тяня, как будущие супруги переглянулись, а их лица мгновенно стали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взглядом с Ань Сяоин, Цай Тяньцзе тихо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Дней, вы что, уже успели встретиться с глазу на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Цай Тяньцзе когда-то был лучшим другом и для него, и для Чжоу Сыфу, так что он знал их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Ши Тянь всё же рассказал Цай Тяньцзе обо всём, что произошло: как они столкнулись в ресторане, при каких обстоятельствах виделись после возвращения в страну и какую роль Чжоу Сыфу сыграл в судебном процессе против Цзи Юаньлиня. Он подробно изложил всё, что касалось Чжоу Сыфу за последние месяцы, опустив лишь детали, связанные с семьей Ци и коммерческими тайнами.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Ши Тянь сделал паузу и задал главный вопрос, ради которого и 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Тяньцзе, как думаешь... Чжоу Сыфу хочет завести со мной отношения без обязательств?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Тянь закончил фразу, Ань Сяоин чуть не выплюнула весь чай с молоком, который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Тяньцзе дернулся, не в силах скрыть гримасу,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Де-Десять Дней,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чувствую, что что-то не так, — Ши Тянь слегка нахмурился. — До свадьбы с Цзи Юаньлинем и в самом начале брака он держал дистанцию. Но с тех пор, как я начал бракоразводный процесс, его поведение стало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поднял глаза, серьезно обдумывая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я помню, что раньше он почти не пользовался парфюмом. А сейчас, при каждой встрече, от него разит очень резкими ароматами с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мы ходили на бал, и когда он пригласил меня на танец, то постоянно, намеренно или нет, касался меня, — продолжал Ши Тянь, выстраивая логическую цепочку. — Сегодня я был у него в гостях, он принял душ и долго ходил без одежды прямо перед камерами наблюдения, пока я не сделал ему замечание, и тогда он накинул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Тяньцзе: «...??»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Перечислив все примеры, Ши Тянь честно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специально сказал мне, что у него много лет не было сексуальной жизни. Я теперь боюсь смотреть ему в глаза: когда он на меня так смотрит, мне всё время кажется, что он намекает на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Сяоин больше не выдержала. Выхватив телефон у Цай Тяньцзе, она многозначительно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Дней, ну как ты можешь быть таким же непонятливым, как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упрека Ши Тянь не сразу сообразил,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в сейфе у Чжоу Сыфу до сих пор лежит обручальное кольцо, которое он когда-то хотел тебе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Ши Тянь. — Я спросил его, он ответил, что это необработанный алмаз GIA, который со временем растет в цене, и сейчас на аукционе в Южной Африке его можно продать за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ему не хватает этих сотен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Сяоин была готова взорваться от злости на эту парочку: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Дней, включи наконец голову! Разве это не значит, что он до сих пор 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Тяньцзе схватил невесту за руку, прикрывая ей рот, и закричал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Дней, Десять Дней, ты слышишь? Я за рулем, связь, кажется, плохая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 — алло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Цай Тяньцзе в панике прервал разговор, Ань Сяоин приподняла бровь, и в её взгляде появилось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Тяньцзе,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Тяньцзе отложил телефон и чуть не плача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Ань, моя дорогая, ты что, забыла, что мы обещали брату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его напоминания Ань Сяоин вспомнила. Когда Чжоу Сыфу встречался с ними некоторое время назад, он действительно просил их хранить секрет и ни в коем случае не говорить Ши Тяню правду. Если бы не быстрая реакция Цай Тяньцзе, она бы всё выболтала.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жениха, Ань Сяоин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меня обвиняешь? А кто выложил всё как на духу только потому, что господин Чжоу угостил нас вкусным ужином и дорогим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Тяньцзе, известный своей толстокожестью, потер кончик носа и с самым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винить во всем только меня. Если бы я не сказал Чжоу правду, он бы, наверное, всю жизнь не узнал о том несчастном случае четыре года назад. Если бы не та дрянная история, разве стал бы Десять Дней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Объясняясь с Ань Сяоин, Цай Тяньцзе открыл галерею в телефоне и, пролистав фотографии, указал на одну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Сяоин взяла телефон и увидела двух подростков, стоящих у окна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восемнадцатый день рождения Ши Тяня. До выпускных экзаменов оставалось меньше двух месяцев, и правила в школе были настолько строгими, что они не могли тайком выбраться, чтобы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Чжоу Сыфу, рискуя быть пойманным завучем, перелез через стену у заднего двора школы, сбегал в город и купил для Ши Тяня маленький тортик.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они собрались вокруг парты Ши Тяня, спели ему короткую песню в честь совершеннолетия. В классе не нашлось даже свечки, поэтому кто-то вытащил из ящика стола красный мелок, заточил его и воткнул в торт, предложив Ши Тяню загадать желание на этот «огарок».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сложил руки на груди, закрыл глаза, а когда открыл их, его глаза превратились в два полумесяца: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все вокруг начали подшучивать, пытаясь выведать желание, но тут же получили от Чжоу Сыфу такой взгляд, что сразу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скажешь желание вслух, оно не сбудется, — Чжоу Сыфу застегнул молнию на школьной форме и обвел всех суровым взглядом. — Чего застыли? Делать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все заулыбались и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должен был пройти последний пробный экзамен, поэтому вечерних занятий не было, и ученики разошлись по общежитиям.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ребята не ушли далеко. Мальчишки во главе с Цай Тяньцзе пробрались в подсобку в конце коридора, принесли оттуда несколько старых парт, чтобы девочки могли встать на них и видеть, что происходит в классе через маленькое окошко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затаили дыхание, наблюдая за происходящим. Ань Сяоин передала старосте Сюй Яню мини-полароид, чтобы тот зафиксировал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ушли, Чжоу Сыфу ногой прикрыл дверь и, засунув руки в карманы, подошел к окну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подоконник, он с нескрываемым раздражением на красивом лице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ушли, шумные придурки.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молча убрал тортик в ящик парты и подошел к Чжоу Сыфу. Он поднял голову, глядя на парня, который был выше его на полголовы: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узнать, что я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прищурился, в его тоне проскользнула беспечность: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что-то вроде успешной сдачи экзаменов или поступления в Цзинду, вы, отличники, все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Желание, которое обязательно сбудется, нельзя назвать желанием, — Ши Тянь улыбнулся. — Я загадал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тонкие губы Ши Тяня изогнулись в легкой улыбке, Чжоу Сыфу на мгновение замер, почувствовав в груди странное щекотание, будто его коснулись кошачьим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«Путешествие на Запад», он всегда думал, что красавицы-демоны, чья кожа «бела как нефрит», могут свести с ума одним лишь взглядом. Но этот «книжный червь» по фамилии Ши был в сотню раз соблазнительнее любого призрака. Каждый раз, когда тот так улыбался, внутри словно порхало мягкое перышко, из-за чего Чжоу Сыфу не мог спать по ночам и не мог сосредоточиться на уроках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тихий голос Ши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Сыфу, с сегодняшнего дня я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забилось, как барабан. Чжоу Сыфу отвернулся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улыбнулся, кажется, не совсем довольный ответом, но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плечом к плечу, глядя на закат, который окрашивал белые облака в алый цвет. В самый обычный момент, словно по молчаливому согласию, они оба сглотнули ком в горле 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говорил, что в восемнадцать лет уже можно начинать встречаться...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Дней, давай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http://bllate.org/book/21443/2191550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