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приняла решение постепенно исчезнуть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пойдешь ночевать к своему парню? — Гу Цзынань отвела взгляд, стараясь не смотреть на Хуа Ваньчжао.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Ваньчжао, держа полотенце, бережно промокала мокрые волосы. Прозрачные капли стекали по прядям, скользили по изящной шее и терялись где-то в мягкой глубине. На ней была лишь одна белая рубашка, сквозь которую просвечивало бельё, придавая образу особую притягательность, а длинные стройные ноги, то и дело мелькавшие в поле зрения, выглядели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всего неделю, только за ручки держались, для сожительства это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как ни в чем не бывало достала из ящика фен, вложила его в руку Гу Цзынань и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никогда подолгу ни с кем не встречалась, — Гу Цзынань с обреченным видом взяла фен и опустилась на колени на кровать. — Любая девчонка в отношениях мечтает только об одном — быть рядом со своим парнем. Почему у вас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моргнула и откинулась назад, прислонившись к груди Гу Цзынань: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кажется, я снова хочу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на мгновение замерла, отодвинула от себя мокрую голову и, машинально включив фен на полную мощность, с деланным раздражением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прислоняйся ко мне, всю одежду намочишь.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мне снова хочется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Цзынань запутались в мягких волосах Хуа Ваньчжао: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 твоих отношениях инициатива всегда исходит от парней. Ты постоянно занимаешь пассивную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поджала ноги, и на её миловидном лице отразилось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Просто он всё время добивался меня, и мне было ужасно неловко отказывать, вот я и согласилась. Да и со всеми остальными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Дыма без огня не бывает: репутация Хуа Ваньчжао в сети была подмочена слухами о романах с множеством звезд-мужчин, но причиной тому была лишь её собственная эмоциональная незрелость, наивность и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очаровательное лицо, а улыбка сводила с ума. Беда была в том, что она не скупилась на улыбки, из-за чего многие принимали её дружелюбие за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ничего подобного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том, что касалось чувств — она ни к кому не могла испытать настоящей привязанности. А раз нет любви, то и проигрывать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никогда никого не любила по-настоящему? — почему-то в глубине души Гу Цзынань поднялась странная волна, и на языке остался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долго размышляла, а потом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— Гу Цзынань внезапно выключила фен и тихо выдохнула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почему это я дрянная? Сказала, что люблю тебя, и сразу стала дрянной... — Хуа Ваньчжао резко обернулась, и в её персиковых глазах промелькнуло невыразимое, жалкое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встала с кровати, посмотрела на неё и тихо хмыкнула, приняв вид неприступной ледяной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по-настоящему полюбишь кого-то до одержимости, ты поймешь, насколько тяжелы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Ваньчжао, однако,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вероятнее, что я состарюсь в одиночестве. Тогда мы купим домик у моря, будем жить вместе, ты будешь готовить мне еду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Гу Цзынань дрогнуло. Она бесчисленное количество раз пыталась отдалиться от Хуа Ваньчжао, но каждый раз та, описывая будущее, в котором они были вместе, снова притягивала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готовить будет? Мне проще завести себе пару молоденьких красавчиков, — Гу Цзынань снова нацепила маску равнодушия, пытаясь вырваться из этого прекрасного наваждения и произнести слова, которые шли вразрез с её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это, пожалуй, неплохая идея. У меня всё равно есть деньги, почему бы и нет? — Хуа Ваньчжао всерьез задумалась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схватила с кровати подушку и залепила ею прямо по лицу Хуа Ваньчжао: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тем, как избавиться от нынешнего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Главное — где я буду спать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убрала фен в ящик, даже не взглянув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в доме было несколько, но одну из них занимала Шу И, и она заперла её на ключ — как-никак, будучи главой компании, она должна была беречь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откинулась на кровать, обнажив полоску белоснежной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спать на кровати, на большой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отвела взгляд 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Только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я не хочу на диван, — заканючила Хуа Ваньчжао.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 и, видя, что Гу Цзынань остается непреклонной, чуть спустила одежду, кокетливо подмигнула и, нарочито томным голосом,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Цзынань, глядя на эти переплетенные стройные ноги, почувствовала сухость в горле. Подавив странное волнение,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тихо рассмеялась, поправила волосы, источая женственность, и, внезапно ухватив Гу Цзынань за воротник, резко потянула на себя, заваливаясь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Цзынань, не ожидая рывка, потеряла равновесие и рухнула на кровать. Дистанция между ними сократилась до предела, их тела соприкоснулись, и от подошв до самой макушки пробежал электрический разряд. Лица оказались так близко, что даже сама зачинщица, Хуа Ваньчжао, не ожидала, что всё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накалялась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выложила перед Ляо Анем документы, доказывающие махинации Хэ Чжунтяня и его сообщников в пари. Ляо Ань был в ярости, смешанной с раскаянием — теперь-то он понимал, что и те люди, которые вынудили его уйти из индустрии, наверняка были их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глуп и наивен. Но договор о том, что он больше не будет снимать кино, уже подписан, и возвращаться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изогнула губы в усмешке и протянула ему проект. Ляо Ань, ничего не понимая, взял бумаги, начал читать, и с каждой строчкой его глаза сияли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Великобритании, Шу И попутно договорилась об адаптации нескольких выдающихся фильмов и романов. После десяти с лишним дней изнурительных поездок и бесконечных споров с инвесторами, она наконец села в самолет, летящий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президент, сразу в офис? — спросил Ассистент Ли, заметив нескрываемую усталость на лице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откинулась на спинку кресла, закрыла глаза и ответила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сейчас всё спокойно, может, съездите домой отдохнуть? — Ассистент Ли знал, что Шу И, опасаясь подстав, всё делала сама и последние дни спала по часу-два.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Отдохнуть... — Шу И невольно вспомнила девушку, которая ждет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их первое обещание, скрепленное мизинцами.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 фразу девушки про прекрасную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проекта Национальных кумиров?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мгновенно всё понял — это был вопрос вовсе не о проекте, а о её маленькой любовнице.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 всё ещё там, популярность у неё неплохая,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Шу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 попала туда по протекции госпожи Янь, что затронуло интересы многих, а учитывая, что она выглядит такой милой... — Ассистент Ли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прекрасно поняла, что осталось невысказанным,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президент молчит, Ассистент Ли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них первое выступление, не хотите посетить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снова промолчала,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Ичжэнь не придавала значения происходящему, но чем дольше она находилась на шоу, тем острее чувствовала враждебность окружающих, особенно со стороны других артисток компании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Синхань, будучи главным инвестором, делала большую ставку на это шоу, пригласив даже топовую звезду Гу Цзынань, чтобы создать шумиху. Квот для участниц от их компании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артисток в компании было немало, и каждая квота доставалась в честной борьбе через серию внутренних отборов.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Ичжэнь, чьи способности были далеки от идеала, не должна была получить это место. Изначально все думали, что она пришла просто попиариться и не представляет угрозы, поэтому не обращали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выяснилось, что она мастерски играет на барабанах, получила признание двух главных наставниц — Хуа и Гу, да и бесспорный лидер шоу относилась к ней с теплотой. К тому же, её популярность за пределами площадки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могло дойти до того, что она действительно дебютирует. Но никто не видел её усилий, все списывали успех на то, что за её спиной стоит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породило зависть, и поползли слухи, что Ши Ичжэнь находится на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улыбались ей в лицо под камерами, но за глаза устроили настоящую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её ненавидела Юй Юй, также артистка Синхань. Она придерживалась образа прямолинейной и веселой простушки, но на деле была расчетлива. Она была самой старшей среди участниц, несколько лет была в «заморозке» из-за конфликта с инвесторами и лишь недавно была выкуплена компанией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мастерства было достаточно для дебюта, но именно опыт «заморозки» заставил её возненавидеть любые формы протекции через «содержание». Поэтому даже под прицелом камер она не скрывала своего пренебрежения к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 Вэнь Жуцзинь свою единственную соперницу, но та относилась к Ши Ичжэнь с особым вниманием, что лишь усиливало ненависть Юй Юй — словно законная жена смотрит на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Жуцзинь, будучи человеком мудрым, не отдалилась от Ши Ичжэнь, несмотря на слухи, и продолжала во всем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лишь холодной войной, Ши Ичжэнь было бы всё равно. Она сосредоточилась на тренировках, благодаря терпению Вэнь Жуцзинь и небольшим поблажкам со стороны Гу Цзынань, она смогла подняться из класса F в класс C и получить право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ярость тех, кто считал себя лучше неё, но остался без шансов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первого выступления Ши Ичжэнь обнаружила, что её костюм испорчен, а в туфли для выступления насыпали битое стекло. Запасной одежды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и глупые выходки. Ши Ичжэнь всерьез задумалась: не стоит ли ей, не откладывая в долгий ящик, испортить костюмы всех, кто смотрел на неё свысока, чтобы сорвать это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придумать что-то поизощреннее...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покорным ягненком, скорее — безумной гадюкой, затаившейся в темном углу. Если кто-то обидит её, она обязательно найдет способ отплатить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темная мысль промелькнула в голове, зазвонил телефон. Сердце забилось в бешеном ритме — звонить на этот номер могла только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спряталась в туалете, где не было камер, успокоилась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странное молчание. Наконец, Ши Ичжэнь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возвращаешься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вернулась. — Шу И помолчала и спросила: — Почему...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...Сестренка, почему ты так спрашиваешь? — Ши Ичжэнь не ожидала, что по пяти простым словам можно так легко уловить её настроение. Неужели она так плохо умеет скрывать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подумала, что ты была бы счастливее, если бы я вернулась. — Шу И сама не осознавала двусмысленности своих слов, но продолжила: —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хочет отомстить за меня? — Ши Ичжэнь не удержалась от улыбки, добавив в голос нотки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голос, донесшийся через динамик, казался нереальным, но он попал точно в цель, рассеивая весь мрак в душе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без лишних вопросов, без попыток разобраться, кто прав, а кто виноват... Оказывается, и у неё может быть такая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человек, которого она любит,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 И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— главный инвестор этого шоу, у нас достаточно влияния, и мы очень ценим этот проект, так что защищать своих артистов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слова Шу И, женщины с железным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 досадой, но с ноткой кокетства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ты совсем не понимаешь романтики. Последнюю фразу можно было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ожидала, что её слова сочтут неромантичными. Помедлив,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ты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сердце Ши Ичжэнь переросло в настоящий пожар: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расстроишься, если завтра не увидишь моего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ответила Шу И, но, посчитав свой тон слишком холодным, добавила: — Мне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развлекательной компании, Шу И видела немало выступлений и редко когда была искренне впечатлена. К тому же, девушка была лишь новичком и в танцах, и в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стоило ждать чего-то особенного от этого шоу, она приехала лишь ради того, чтобы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испугалась, что её холодность ранит девушку, и добавила 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сама не могла этого понять. Ведь они договаривались, что между ними только обмен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 долго молчала, а потом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проста...» Шу И невольно улыбнулась, вспомнив, как Гу Цзынань однажды села в лужу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Шу И, сама не зная,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простых слова, полных бесконечного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 выступление придется тебе по душе, ты дашь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голос девушки заставил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Награда... Шу И вспомнила тот поцелуй, о котором просила девушка. Ощущение нежности до сих пор казалось реальным и не желало покидать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чем-то новым, и оно пугало Шу И, поэтому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звонят по другой линии,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отключилась, погасила экран телефона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держать всех на расстоянии, но сама не заметила, как эта девушка заняла все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мире никогда не было никого настолько пылкого и прямого, как Ши Ичжэнь, чьи глаза были наполнены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много раз пыталась навести справки, но никакой информации о девушке не было. Она выглядела чистой и безобидной, но в ней таилась скрытая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знала, что та опасна, она не могла отстраниться. Ключ к победе в этой войне заключался в том, кто первым потеряет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открыла глаза, снова уткнулась в документы на столе и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Ассистент Ли приехал за ней, он заметил у неё под глазами темные круги. Узнав, что госпожа президент спала всего три-четыре часа, он был удивлен. Шу И была трудоголиком, но никогда не рисковала здоровьем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заметила его недоумение и ответила, что занималась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не стал расспрашивать, лишь догадываясь, что эти дела связаны с сегодняшним визитом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торгового центра, Шу И попросила остановить машину. Она вышла одна, а через некоторое время вернулась с маленьким пакетом, и её лицо, всегда холодное,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не мог понять её мыслей, но представил, как холодная госпожа президент окружена консультантами в магазине, и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обратила внимания на его мысли. Она просто вспомнила, что в документах датой рождения Ши Ичжэнь значилось завтрашнее число. Она не знала, правда это или ложь, но по какой-то причине решила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 И предупредила режиссеров о своем визите, у входа её ждала целая толпа сотрудников — весь блеск «папочки-инвестора».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была на седьмом небе от счастья. Шу И, будучи президентом компании, появлялась на публике редко, была красива, обладала мощной аурой, а её история превращения маленькой мастерской в гиганта индустрии была легендарной. У неё в соцсетях было больше подписчиков, чем у некоторых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она была невероятно скрытна.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с таким почетным гостем — шоу точно станет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велела следовать протоколу, и вместе с другими гостями они вошли в зал. Стажеры уже сидели в зрительном зале и, увидев Шу И,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немногих женщин в индустрии, владеющих капиталом, и её фигура была по-настоящему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не ожидала увидеть Шу И. За столько лет съемок та редко заглядывала на площадки, похоже, очарование её маленькой любовницы действительно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