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наблюдали за противостоянием двух людей, не смея проронить ни слова, опасаясь, что Jan вот-вот пустит в ход кулаки.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И, напротив, оставалась бесстрастной. Она стояла неподвижно, и даже перед лицом мужчины, который был выше и мощнее Jan, она не выказала ни тени страха. Лишь один ледяной взгляд, брошенный в его сторону, мгновенно остудил ярость, кипевшую в крови Jan.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женщиной, которая была на голову ниже него, он вдруг ощутил робость, а в глубине души даже зародилось смутное чувство страха. Хотя сам он вращался в мире моды, связей Шу И было более чем достаточно, чтобы она могла доставить ему массу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Jan, Шу И иронично усмехнулась, но всё же решила дать ему возможность отступить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Jan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И развернулась и пошла прочь. Ши Ичжэнь поспешила следом, оставив толпу в недоумении — люди переглядывались, гадая, что же на самом деле связывает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Jan невольно отступил на шаг. Придя в себя, он не мог поверить, что испугался женщины. Его кулаки вновь сжались, а в глазах затаилась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Ши Ичжэнь, ни Шу И не было дела до мыслей Jan. Особенно Ши Ичжэнь: чувствуя, как сестра заступилась за неё, она сияла от нескрываемой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тебе не кажется, что сейчас всё было как в сказке, где рыцарь спасает принцессу из лап злого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 улыбкой взяла Шу И за руку, и они медленно зашагали по пустой, окутанной тишиной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Рыцарь? Принцесса… — Шу И на мгновение замерла, а затем холодно бросила: —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Ребячество, значит… Ши Ичжэнь переплела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почувствовала неловкость и высвободила руку. Ши Ичжэнь попыталась снова взять её за ладонь, но Шу И лишь бросила на неё взгляд и молча спрятала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как всегда… — Ши Ичжэнь не удалось подержаться за руки, но она почему-то почувствовала прилив радости и тихо рассмеялась: — А ведь на самом деле самая большая ребячливость — это как раз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такую характеристику от девушки, Шу И почувствовала себя странно. Её всегда называли не по годам развитой, зрелой и мудрой. Как же вышло, что за один день Ши Ичжэнь уже дважды назвала её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взять за руку не получится, Ши Ичжэнь просто пошла вперед, затем обернулась и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эта твоя ребячливая сторона!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уличного фонаря, под мягкими желтыми лучами, она произнесла эти слова с предельной искренностью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Шу И всколыхнулось необъяснимое волнение — возможно, лишь потому, что слова о симпатии имели для неё слишком большой вес. Почему она всегда может так беззастенчиво говорить о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нахмурилась и потерла виски. Внезапно разболелась голова. Её голос стал мягче, но она всё же настояла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ребячливая.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заметила усталость на лице Шу И и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спала прошлой ночью, — небрежно бросила Шу И. Но разве дело было только в прошлой ночи? Она не спала уже несколько суток. Впрочем, рассказывать об этом Ши Ичжэнь она не собиралась. Подойдя к машине, Шу И спросила: — Ты умеешь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выпили, и хотя Шу И ушла заранее, Ассистент Ли осталась там, чтобы уладить дела. Обычно в таких случаях Шу И возвращалась домой сама. Но сейчас её голова кружилась, и она понимала, что сесть за руль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послушный вид девушки, Шу И не решилась доверить ей машину. Она покачала головой, пытаясь прогнать дурман: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я лучше вызову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права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блестели, в них читалось упрямство — кажется, ей не понравилось, что Шу И её недооценивает.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садилась за руль, верно? — Шу И открыла заднюю дверь и снова потерла ноющие виски. — Вместо того чтобы видеть тебя на водительском кресле, я бы предпочла, чтобы, когда мне нехорошо, ты сидела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невероятно прямо, но в то же время были донельзя соблазнительными. Они мгновенно заставили Ши Ичжэнь проглотить все попытки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мной… Эти четыре слова словно обладали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села на заднее сиденье и, наконец,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это просто запрещенный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простых слова, а сердце бьется так быстро. Это действительно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поняла скрытого смысла слов Ши Ичжэнь, да и её собственная голова, полная тумана, не позволяла слишком много думать. Она похлопала по сиденью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послушно придвинулась, и тут же почувствовала, как на её плечо опустилась тяжесть. Она замерла,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дай мне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почувствовала, как в душе расцветают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невольно обернулась, чтобы посмотреть на девушку на заднем сиденье. Её возлюбленная дремала, положив голову на плечо Ши Ичжэнь, а та сидела, неестественно выпрямившись, с серьезным выражением лица, погруженная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искренне жалела эту девушку. Страдания, через которые та прошла, были куда тяжелее того, что было написано в поддельных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босс очень скучает по вам, — И Ци вспомнила, что босс каждый день расспрашивал её о состоянии сестры. Зная, как сильно этот помешанный на сестре брат тоскует по ней, она поспешила упомянуть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знаю, — Ши Ичжэнь подняла голову, непроизвольно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этого брата. Словно инстинкт маленького зверька, чующего опасность, она знала — этот человек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 упоминании босса Ши Ичжэнь стала еще более напряженной, И Ци беспомощно вздохнула. Проблем между этими братом и сестрой было немало, и такие вещи за один день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Ичжэнь не желает продолжать разговор о боссе, а других тем для обсуждения у них не было, И Ци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доехала до места назначения, Ши Ичжэнь всё ещё сидела в той же позе,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может, мне помочь? — И Ци знала, что Ши Ичжэнь не хочет будить Шу И, но если продолжать так сидеть, как в романтических дорамах, ожидая пробуждения партнера, то с хрупким телосложением госпожи к утру можно было заработать вывих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Ичжэнь, словно щенок, оберегающий свою миску, уставилась на И Ци круглыми глазами и твердо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будьте осторожны, не повредите поясницу, — И Ци не знала, как еще отговорить её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Ичжэнь, пытаясь придумать, как подхватить Шу И на руки,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иди, я все-таки разбужу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хороша, когда она осуществима. Если попытаться поднять и уронить — выйдет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мисс, — И Ци заглушила двигатель и, помедлив, добавила с тревогой: — Мисс, если вам станет слишком тяжело продолжать, просто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я, наверное, никогда не смогу разочароваться в ней, — Ши Ичжэнь не удержалась и улыбнулась, и в этой улыбке не было ни тени сомнения. — К тому же, она такая нежная, она не даст мне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И Ци проглотить все слова, которые она собиралась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подумала: если бы босс увидел такую улыбку сестры, он был бы вне себя от счастья. Жаль только, что такую улыбку она никогда не покажет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носила фамилию матери. Она была младшей дочерью в семье. Отец глубоко любил мать, поэтому позволил ей взять её фамилию, хотя сам носил фамилию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И был потомственным мафиозным семейством. Большая часть теневого бизнеса в северных регионах была в их руках, влияние распространялось даже на другие страны. В определенных сферах они могли закрыть небо одной рукой, и их слово было законом. В последние годы они начали переходить в легальное русло, инвестируя в разные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криминальном мире без врагов не обойтись, поэтому в возрасте восьми лет Ши Ичжэнь пережила похищение…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просыпайся,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медленно открыла глаза. В её проницательном, остром взгляде стояла дымка. Она хотела лишь немного подремать, но не ожидала, что уснет по-настоящему. Она лишь смутно слышала, как Ши Ичжэнь с кем-то переговаривалась.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с которым ты говорила, это ведь не водитель, которого ты вызвала?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водитель… А кто же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твоих домашних, — Шу И сразу раскусила неестественность в поведении Ши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решила больше не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можешь позволить себе личного телохранителя, значит, не всё так безнадежно, — Шу И небрежно посмотрела на неё, и в её черных глазах скрывалось бездонное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беспокоишься обо мне? — Ши Ичжэнь не испугалась этого пытливого взгляда и улыбнулась, словно лесная нимфа, умело нагнетая атмосферу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отвела взгляд, толкнула дверцу машины и отодвинулась от Ши Ичжэнь, вновь приняв холодный, отстраненный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обо мне так много, а я о тебе — ничего. Разве это не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лунный свет падал на Шу И, подчеркивая её врожденную холодность и отчужденность.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Ши Ичжэнь возникло чувство дистанции. Она невольно опустила голову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хочешь знать — я готова отдать тебе даже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Шу И обернулась. Девушка бросилась ей в объятия, затем подняла голову, и в её янтарных глазах блестели слезы, делая их похожими на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правда, кроме мелких деталей и того, что я скрыла. Мои родители погибли, когда мне было восемь, я страдала от тяжелой депрессии… — Хрупкое тело девушки мелко дрожало, слезы катились по щекам. Казалось, она заставляет себя смотреть правде в глаза, обнажая свои кровоточащие раны перед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сердца, предложенного ей, даже самая хладнокровная и безжалостная Шу И не смогла бы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прошептала это ей на ухо, а затем нежный поцелуй коснулся её глаз. Горячий язык легко смахнул обжигающую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 — Ши Ичжэнь крепко зажмурилась, её длинные ресницы дрожали, а все чувства в сердце превратились в сладость, дарованную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её, Шу И обняла девушку, чувствуя смущение. Всё потому, что это девушка вечно просила её о поцелуях, заставив Шу И поверить, что поцелуи и правда могут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целовать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И терзалась сомнениями, девушка внезапно подняла голову. Её глаза были ясными и яркими, в них не осталось ни следа той печали. Она лукаво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 этот раз ты поцеловала меня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обманула меня? — По идее, она должна была разозлиться, но в сердце Шу И промелькнуло облегчение. Она радовалась, что девушка не была по-настоящему расстроена, что она не заставила её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мне было грустно, но твои объятия такие теплые, голос такой нежный, а поцелуй такой сладкий, что я забыла обо всем, что меня печалило~ — Ши Ичжэнь перестала улыбаться и попыталась объяснить всё как можно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болтай ерунды, — Шу И не знала, как реагировать на эти слова, похожие на признания фанатки, и смогла лишь вымолвить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снова не сдержала улыбку, которая становилась всё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признайся, тебе ведь нравится слушать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хотела возразить, но в глазах девушки увидела свое отражение — ту, что лишилась привычной холодности, чьи глаза наполнились иным светом. Тем самым светом, который принесла ей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Шу И опустила голову, посмотрела на часы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правда, время пролетело незаметно, — Ши Ичжэнь взглянула на небо и, вспомнив, как неважно выглядела Шу И, добавила: — Нам, нам нужно 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хотела утомлять Шу И и поспешила вперед, но Шу И удержала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сняла свое пальто и накинула на плечи Ши Ичжэнь. Холод в её глазах растаял, превратившись в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вернулась в машину, а когда вышла, в руках у неё был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поднимемся. — Шу И вдруг улыбнулась, словно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самый верхний этаж. Ради безопасности жильцов дверь на крышу была заперта, но Шу И, будучи человеком осторожным, давно взяла ключ у управляющего — и вот,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зачем ты привела меня сюда… — Ши Ичжэнь вышла на крышу. Ветер здесь был сильный, Шу И отдала пальто Ши Ичжэнь, оставшись в одной тонкой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хотела здесь задерживаться. Вид был прекрасный, но она боялась, что Шу И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полуночи осталось несколько минут. Я хочу сделать тебе подарок, — Шу И не ответила на вопрос, лишь улыбнулась, глядя на неё. Лунный свет окутал её, словно легкая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невольно сжала пальцами накинутое пальто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поздравляю тебя с первым выступлением. Эта сцена станет началом твоего блестящего звездного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покачала головой, прося её молчать. В темноте её черты были неясны, и Ши Ичжэнь невольно потянулась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поздравляю тебя… — Шу И протянула руки. Она держала большой хрустальный шар, который ярко светился, подчеркивая нежность и любовь в её черных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Ши Ичжэнь хлынули с новой силой, беззвучно катясь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«Апчхи!» — Шу И наконец-то решила устроить романтику, но приятную атмосферу испортил её собственный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дубль считаем репетицией, начнем заново, — Шу И нахмурилась и выключила хрустальный шар, явно намереваясь повторить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всегда была странная одержимость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рассмеялась сквозь слезы. Её сестра всегда была лишена таланта к романтике, но такой подход был в её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мне очень нравится твой подарок. Давай в следующий раз переместимся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подозрительно посмотрела на Ши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что я совсем не умею в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ожидала, что Шу И будет зацикливаться на таких вещах, и беспомощно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уже очень романтичная.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 все подарки вручила, это был не финальный балл, — упрямство Шу И проснулось, и никто не мог её остановить. Если уж она решила довести дело до конца, то пойдет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в душе поразилась тому, что снова увидела другую сторону своей сестры, и чувство любви в её сердце, казалось,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знала, о чем думает Ши Ичжэнь, она была занята тем, чтобы доказать свою правоту. Неизвестно откуда она достала тонкую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не знала, что это, но Шу И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одну, держи за проволоку. Это называется бенгальский огонь, вид фейерверка,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Объясняя, Шу И взяла другую палочку и подожгла кончик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искры заплясали в руках, разлетаясь в стороны. На фоне ночи они казались нереальными — ярчайшие звезды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посмотрела на лицо Шу И, освещенное вспышками огня — это был самый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была незаконнорожденным ребенком, в детстве жила тяжело, часто не доедала, поэтому, конечно, никаких фейерверков у меня не было, — на лице Шу И смешались одиночество и ностальгия. Глубокой ночью легче всего сбросить маску и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Ичжэнь предпочла бы видеть её той же холодной и безжалостной госпожой, чем такой одинокой и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такое симпатия, не хочу сближаться с людьми, привыкла всё отвергать.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смотрела, как догорает бенгальский огонь, и на её губах играла насмешливая улыбка, словно она издевалась над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никто не нужен, потому что у меня есть только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 И вдруг замерла. Теплое тело прижалось к ней. В этот раз девушка обняла её, словно защитник. Хотя она была ниже ростом, она изо всех сил встала на цыпочки — выглядело это немного комично, но по какой-то причине Шу И почувствовала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тепло она не ощущала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купила всё это в детском отделе? И бенгальские огни, и хрустальный шар, — внезапно сказала девушка,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не удержалась 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ты тоже мастерски умеешь портить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рассмеялась, прижимаясь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научилась~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признаю, я ошиблась местом, и продавцы смотрели на меня странно. Но ведь и шар, и огни — всё это довольно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сестренка, ты такая ребячливая.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уже третий раз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не самый романтичный диалог тихо пробили двенадцать часов. Они провели прекрасную ночь — со звездами, луной и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 И поплатилась за эту ночь. Она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 всегда вела размеренный образ жизни и следила за здоровьем. Среди "больших боссов" она считалась человеком с крепким организмом — по крайней мере, у неё не было профессиональной болезни всех начальников, гастрита.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победив гастрит, она проиграет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http://bllate.org/book/21444/2191604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