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дней жила в перевернутом ритме, не высыпаясь, а потом, словно дурочка, выбежала на крышу в одной рубашке навстречу ледяному ветру. Простуда казалась чем-то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Ши Ичжэнь, укутавшись в пиджак Шу И, сумела отразить эту атаку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самой Шу И это, должно быть, была первая болезнь за весь год. Часа в три или четыре утра она почувствовала, как пересохло в горле, в голове зашумело, а тело стало пугающе горячим. Боясь заразить Ши Ичжэнь, она тут же перебралась в гостевую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душе было неспокойно. Лежа под одеялом, она отправила сообщение ассистенту Ли, дала несколько указаний по работе и напомнила, что в семь утра нужно отвезти Ши Ичжэнь на съемочную площадку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провалилась в беспокойный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на нее нахлынули воспоминания: вот она, маленькая, слушает насмешки сверстников о том, что у нее нет отца, а вот мать, заливаясь слезами, прижимает ее к себе, пока кто-то колотит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приснилась девочка с неясным лицом. Девочка прошептала: Ты свет в моем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образ девочки сменился обликом Ши Ичжэнь, которая мягко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Сестренка...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она хотела ответить, все исчезло. Шу И вновь погрузилась в бездонную тьму. Ощущение удушья сдавило грудь, не давая вздохнуть, а тело бросало то в жар, то в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продлились эти мучения. Сквозь туман она услышала шаги. Кто-то заботливо напоил ее лекарством, обтер лицо. В этой нежной заботе сознание Шу И постепенно уплывало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вновь открыла глаза, хотя слабость все еще оставалась, ей стало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ее движения человек, дежуривший у кровати, тоже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как ты себя чувствуешь? — Глаза девушки, полные искренней тревоги, были устремлены на нее. Она смотрела на Шу И, как преданный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Шу И попыталась сказать, что с ней все в порядке, но обнаружила, что горло пересохло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заботливо протянула ей стакан воды, не сводя с нее участливого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не двигайся. Скажи, что тебе нужно, я все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Шу И послушно выпила воды. Не то из-за того, что только проснулась, не то из-за того, что болезнь притупила реакции, ее взгляд невольно задержался на глазах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возникла лишь одна мысль: эти глаза невероятно красивы, красивее любых драгоценных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обладательница этих глаз внезапно подалась вперед и приложилась своим лбом к ее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не успела среагировать, лишь почувствовала, как приятно прохладен ее лоб. Ее взгляд невольно опустился на губы девушки, и в душе вдруг стало жарко, а горло, только что увлажненное водой, вновь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кажется, температура спала, — Ши Ичжэнь почувствовала неловкость от такого пристального взгляда и, решив, что повела себя слишком дерзко, поспешно отстранилась и села на край кровати. — Сестренка, хочешь чего-нибудь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покачала головой, не отрывая взгляда от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вся взмокла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на рефлексах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я тебя оботру.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учит нас: никогда не бегайте по ночам на крышу, если только не хотите сыграть с любимым человеком в терапию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я тебя оботру.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губ, Ши Ичжэнь пожалела. Как она могла сказать такую легкомысленную вещь? Хотя она всегда прямо выражала свои чувства, в глубине души каждый раз немного смущалась. Но она знала, что сестренка не воспримет это всерьез, поэтому смущение быстро улетучивалось.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ее сестренка была больна. Лишившись привычной деловой хватки, она казалась маленьким котенком — такой беззащитной. Ее темные глаза молча смотрели на нее, и было непонятно, о чем она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лучше сделай это сама. Я... я пойду наберу воды, — Ши Ичжэнь развернулась, пытаясь разрядить неловкую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 И схватила ее за запястье.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Ши Ичжэнь обернулась, решив, что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смотрела на нее, в ее темных глазах не было ни тени эмоций, лишь легкая заторможенность выдавала 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это сделала ты, — Шу И немного помолчала, с трудом размышляя, и, решив, что в ее просьбе нет ничего предосудительного, добавила: 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Ичжэнь пропустило удар. Она не ожидала, что больная сестренка будет настолько отличаться от себя привычной — не только мягкой, но и способной на капризы. Возвращение определенно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проснувшись и не обнаружив рядом Шу И, Ши Ичжэнь расстроилась. Позже, случайно узнав от ассистента Ли, что Шу И не поехала в офис, она поняла, что та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 плану были съемки дружеского взаимодействия участниц — идеальный момент для того, чтобы привлечь фанатов пейринга. Но Ши Ичжэнь не интересовали ни популярность, ни фанаты, поэтому она решительно отпросилась у режиссера, заявив, что должна ухаживать за сестренкой.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режиссер не позволил бы такой популярной участнице просто так уйти, ведь она была главным лицом шоу. Но стоило услышать, что заболела госпожа Шу, как возражения тут же отпали.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Ши Ичжэнь нашла Шу И в гостевой спальне. Та горела от жара, лицо было бледным — полная противоположность ее обычной властности. Глядя на такую Шу И, Ши Ичжэнь неожиданно ощутила странное желание разрушить этот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Ши Ичжэнь вздрогнула, вырываясь из воспоминаний. Перед ее глазами открылась ослепительно белая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сидела спиной к ней, перекинув волосы вперед. Пуговицы пижамы были расстегнуты, ткань сползла до пояса, обнажив кожу, подобную нефриту. Выступающие лопатки казались крыльями, готовыми к полету, а тонкая талия, едва скрытая пижамой, выглядела невероятно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обернулась, в глазах читалось недоумение — она словно торопила ее закончить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Ичжэнь перехватило дыхание. Она отвела взгляд, намочила полотенце и сантиметр за сантиметром стала касаться кожи, о которой так давно мечтала. Лицо горело огнем, даже кончики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видела ее смущение, и в ней самой начало разгораться непонятное раздражение. Кожа, к которой прикасалась девушка, горела, разум постепенно возвращался, и она с запозданием почувствовала неловкость за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влетит за то, что ты пропустила съемки? — спросила Шу И, сохраняя холодный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Сестренка важнее всего, — искренне ответила Ши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приняла это за обычные юношеские признания и не удержалась от нравоучений: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говорила, что хочешь достичь вершины. Значит, твоя мечта должна быть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Мечта, значит... — Ши Ичжэнь на миг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эта мечта — лишь ложь, придуманная ради того, чтобы приблизиться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мечта казалось ей таким далеким. Она не знала, что может иметь, поэтому сделала Шу И своим единственным наваждением, единственным светом в бездонной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кажется, я снова испортила атмосферу... — Шу И заметила замешательство девушки и решила, что была слишком строга.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подняла голову и с предельной твердостью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и есть моя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шутила. В этих словах был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отвела взгляд, нахмурилась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что ты это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Ши Ичжэнь не дрогнула, словно она предвидела такой ответ. Она игриво высунула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пошутила. Разве может мечтой человека быть другой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такой человек существовал, то он, должно быть, сумасшедший, — Ши Ичжэнь замедлила движения, улыбка стала шире, но в ее глазах, похожих на янтарь, не было ни капли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добавила, словно наказывая саму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наверное, параноик до мозга костей, который только и делает, что доставляет другим неприятности...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слушала ее, не высказывая своего мнения. Эта тишина внезапно вырвала Ши Ичжэнь из ее странного замкнутого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такие люди даже нравятся, — внезапно произнесла Шу И, словно видя насквозь все маски Ши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такой человек действительно существует, значит, ей пришлось пережить много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такая проницательная.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Ши Ичжэнь замерла, улыбка на ее губах застыла. Она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глазах Шу И снова промелькнуло недоумение, будто она никак не могла сложить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думаешь, я тебя люблю? — Ши Ичжэнь улыбнулась, положила полотенце в таз и осторожно поправила одежду на Шу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сказанное, Шу И почувствовала странную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сестренка, хочешь, чтобы я озвучила правильный ответ? На самом деле... — Ши Ичжэнь продолжала улыбаться, но под этой гладью скрывался бушующий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— Шу И покачала головой, нахмурившись. — Я, должно быть, чья-то замена. У тебя есть подруга детства или кто-то вроде того, что-то между вами случилось, вы расстались, и ты нашла меня. Поэтому ты с самого начала предложила стать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ты, видимо, перечитала любовных романов, — Ши Ичжэнь не знала, смеяться или плакать. — Ты ведь президент компании... Тебе не кажется, что этот сценарий перевернут с ног на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была уверена в своей правоте: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Ты сама сказала, что у тебя была девушка. Я никогда ни с кем не встречалась,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не отбрасывай правильный ответ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перебила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Шу И не шелохнулись. Ее точный мозг произвел расчеты и выдал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возлюбленный. Мне нужен лишь любовник, чтобы удовлетворять физические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отказ, — Ши Ичжэнь, предвидевшая такой исход, беззаботно улыбнулась и сменила тактику. — Тогда, сестренка, есть ли что-то, что я, как твой любовник, могу сделать для тебя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отказ получен. Теперь можно начинать путь к огненному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предложением девушки, Шу И, не колеблясь, выбрала путь добродетели, серьезно заявив, что она больна и как можно заниматься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она, еще чистая и невинная, не знала, что существует такой термин, как терапия поцелуями, и что в будущем ей еще не раз придется к нему прибегнуть.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признание было сделано и отвергнуто, на следующий день Ши Ичжэнь должна была вернуться на базу для закрытых тренировок, что избавило их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И, не склонная долго размышлять над подобными вещами, также погрузилась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взяла девушку в любовницы из любопытства — ей было интересно, что скрывается за этой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развития шоу режиссерская группа начала снимать повседневную жизнь участниц. Ши Ичжэнь все еще рассказывала Шу И забавные истории с базы, но по сравнению с десятками сообщений и частыми звонками раньше, сейчас их стало значительно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отмахнулась от чувства одиночества, зародившегося в глубине души, и с головой ушла в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шум, поднятый Ши Ичжэнь, было трудно игнорировать. Она, без сомнения, стала невероятно популярной. На волне успеха шоу прославилась не только она, но и универсальный ас Вэнь Жуцзинь, избалованная богачка Ань Нуань и даже Юй Юй из их компании, игравшая роль простушки.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не была удивлена успехом шоу, скорее даже разочарована. Как известный в индустрии мастер превращать камни в золото, она понимала, что этого уровня недостаточно. Но команда была ограничена, да и интересы сторон постоянно сталкивались.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хотела сделать Синхань лидером индустрии, ей нужно было создать нечто по-настоящему великое... и, возможно, эта ставка могла быть сделана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невольно вспомнила девушку у рояля. Даже она, повидавшая на своем веку множество звезд,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любом шоу про женские группы, не обошлось без фанатов пейрингов. Самым популярным был пейринг Ши-Цзин — Ши Ичжэнь и Вэнь Жуцзинь. Мягкая старшая сестра и наивный кролик — такое сочетание всегда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Вэнь Жуцзинь действительно заботилась о Ши Ичжэнь, а та, отвечая на доброту, была к ней ближе, чем к остальным. К тому же, Ши Ичжэнь часто витала в облаках, думая о сестренке, и когда Вэнь Жуцзинь выводила ее из оцепенения, фанатам это казалось проявлением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изучала отчеты, взвешивая все за и против, пока телефон засыпал ее уведомлениями. Самым заметным было фото, где Ши Ичжэнь и Вэнь Жуцзинь обнимались.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улыбались, выглядели счастливыми. Красивая картина, но Шу И она показалась досадной.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человек, который только вчера признавался ей в любви, теперь обнимается с другой. Естественно, это вызывало раздражение. Шу И считала это нормальным, забыв, что ей признавались в любви десятки людей, многие из которых тут же бежали под венец, но она ни разу не чувствовала и тени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Двойные стандарты всегда начинаются с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никак не могла успокоиться. Она снова вспомнила признание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приблизилась к ней... просто потому, что любила. Никаких глубоких причин, просто чистая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она, Шу И, заслуживает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Шу И была одна тайная мысль: она обладала сильным чувством собственничества. Внезапное появление девушки пробудило в ней желания, которых она никогда раньше не испытывала. Она поддалась им, взяла девушку в любовницы, но каждый раз, когда та ее соблазняла, выбирала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отказ был неизбежен, ведь Шу И никогда не позволяла себе подсесть на что-либо. Как только что-то выходило из-под ее контроля, она не позволяла этому развиваться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Шу, поедете на съемочную площадку? — Ассистент Ли по привычке задала вопрос, ожидая отрицательного ответа, но Шу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только главному режиссеру. Не нужно лишнего шума, я просто заеду посмотреть. — Шу И ценила шоу, но одного появления в качестве гостя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Трюки теряют ценность, если ими злоупотреблять. Да и не принесет ли эта чрезмерная нежность обратный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госпожа Шу, сегодня приходил секретарь господина Шэня. Сказал, что господин Шэнь хочет пригласить вас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замерла, убирая бумаги, но лицо осталось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Тяньхао? Что он снова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очередной пир на весь мир, — ответила ассистент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Шэнь Тяньхао звучало как из старых романов о властных президентах, и он действительно им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Шу И, которая своим талантом и трудом превратила маленькую мастерскую в крупную компанию, Шэнь Тяньхао родился с серебряной ложкой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была старым богатым кланом. Хотя за последние годы в ней не появилось гениев, накопленных богатств хватало, чтобы оставаться недосягаемыми.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 самым любимым вторым сыном, Шэнь Тяньхао в юном возрасте возглавил развлекательную компанию, которая стала главным конкурентом Синхань.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между компаниями произошло немало подковерных игр. Особенно тот случай с Ляо Анем, из-за которого Шу И сильно пострадала. Отношения между ними, естественно, были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этот раз он устраивает банкет для господина Сюя, — ассистент Ли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Шу И блеснул холодный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Сюй... Он не поскупился. Так уверен, что господин Сюй не оценит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 все-таки человек из того круга,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не стала слушать дальше, погрузившись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 не ожидала, что ей, телохранителю, придется заниматься промышленным шпионажем, но раз речь шла о ее госпоже,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решила, что раз она на базе, телохранители больше не нужны. И Ци с четырьмя амбалами вернулась к боссу, но не успела отдохнуть, как получила приказ от Ши Ичжэнь: пробраться к конкурентам, в Яохуа, и разузнать,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сборе информации И Ци была мастером. Будучи женщиной, она проигрывала в грубой силе, поэтому ей пришлось освоить другие методы выживания. То, что ее наняли охранять сестренку, доказывало, что она была хороша в своем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на получение информации уходили дни, но удача Ши Ичжэнь была на высоте: И Ци действительно кое-что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Тяньхао скрытными путями закупил на черном рынке кое-что... наркотические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Сюй когда-то был знаменитым актером государственного уровня в киноиндустрии, чья игра была просто божественной. Позже он перестал сниматься и открыл школу, и все звезды первой величины в индустрии были его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http://bllate.org/book/21444/2191606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