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вот этот её отрешенный вид, совершенно непохожий на остальных, когда она витала где-то далеко, неожиданно принёс ей новую волну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конце концов у неё всё равно не осталось шансов вернуться: она заняла седьмое место, как раз за последней чертой, дающей право на дебют.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концерте её сольное выступление, хоть и не обошлось без небольших помарок, сразу же поразило всех присутствующих. Одни не одобряли того, как продюсеры силой проталкивают участницу наверх, считая, что сольный номер недостоин места в женской группе, другие же были уверены, что в любом коллективе необходима участница, профессионально владеющая музыкальными инструментами.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мнения яростно сталкивались в спорах, в итоге оставив её на седьмой строчке.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Жуцзинь же заслуженно заняла первое место, да так уверенно, что организаторам даже не было смысла нагнетать интригу.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втором месте оказалась вовсе не Ань Нуань, а та самая стильная и крутая девчонка в андрогинном стиле, выступавшая с Вэнь Жуцзинь в одной команде на первом выступлении. Она была иностранкой по имени Сайцю, очень бегло говорила по-китайски, но обожала невпопад использовать идиомы и даже не догадывалась, когда ошибалась, что выглядело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стала второй, кто открыто проявил симпатию к Ши Ичжэнь.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у неё с Вэнь Жуцзинь сложились прекрасные, а их короткое совместное взаимодействие во время номера привлекло немало шипперов. К тому же её уровень мастерства поражал воображение, так что второе место было вполне закономерным.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Ань Нуань очередь дошла лишь с третьим местом. Стоило Ань Нуань подняться на эту позицию, как в ней тотчас проснулась жажда затеять какую-нибудь интригу. Она выдала очередную порцию дерзких заявлений, целясь прямо в занявшую первое место Вэнь Жуцзинь, — кажется, это стало её привычным ритуалом.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всеобщему удивлению, Цзи Цзю, выступавшая горничной Ань Нуань, тоже завоевала огромную популярность, добравшись аж до восьмой строчки. Её номер на первом концерте был донельзя заурядным, зато она собрала армию фанатов благодаря обычным развлекательным игровым сегментам. Сексуальная барышня-горничная — перед таким не устоит ни один мужчина. И поди пойми, почему сильный пол вечно питает такую странную слабость к образам горничных.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записи агент Янь Цю отправилась к режиссёру обсудить возможность забрать Шу И ненадолго, чтобы отснять обложки для нескольких журналов.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журнальные обложки, Ши Ичжэнь почему-то вспомнила, как Шу И защищала её в тот день, прямо при Жане заявив, что отдаст обложку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от того, что её укрыли за спиной, казалось, до сих пор разливалось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Янь Цю утверждала, будто выбила это дело благодаря личным связям, — правда это или нет, было неясно. К тому моменту, как Ши Ичжэнь закончила со всеми съёмками, набежало уже около десяти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от И Ци неожиданно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весточке прилагалась всего одна-единственная фотография, но её хватило, чтобы лицо Ши Ичжэнь мгновенно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была запечатлена Шу И в длинном алом платье, страстном, как огонь, который подчёркивал её безупречную фигуру. Вот только её щеки пылали алым румянцем, а глаза были плотно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Ичжэнь нашла предлог, чтобы спровадить Янь Цю, и по адресу, присланному И Ци, отправилась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И Ци в деталях рассказала ей обо всём, что произошло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Шэнь Тяньхао, главный противник Шу И, через людей из преступного мира раздобыл какое-то снадобье, И Ци заподозрила неладное — её целью могло стать устранение Шу И, — а потому принялась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Тяньхао, судя по всему, приходился какими-то дальними родственниками господину Сюю, поэтому под предлогом празднования юбилея господина Сюя он созвал чуть ли не весь бомонд, включая Шу И. На людях он вроде бы просто обратил внимание на популярность интернет-драм с участием Шу И, решил урвать свой кусок пирога, выразить ей расположение и завести деловые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тайные мысли, что он затаил, были куда сложнее простого делового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Шэнь Тяньхао вёл себя осторожно, и И Ци пришлось приложить немало усилий, чтобы под видом официантки проскользнуть в отель. Поискав повсюду, она наконец заметила женщину в униформе обслуживающего персонала, которая поддерживала выглядевшую пьяной Шу И, направляясь к какому-то номеру.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она опоздала и Шу И уже обманом заставили принять лекарство?.. Но неужели Шу И вот так просто попалась на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сердце у И Ци скребли сомнения и ей хотелось подождать развития событий, она подумала, что Шу И — возлюбленная её госпожи. Если та пострадает хоть на волосок, госпожа наверняка будет убита горем, а её помешанный на сестре братец непременно погрузится в мрачное настроение на неопределённый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 Ци решилась на действия: подкралась сзади и оглушила ту женщину. Та, судя по всему, владела боевыми искусствами и попыталась дать отпор, но И Ци всё-таки крутилась в криминальных кругах и не собиралась позволить зарезать себя в подобной ситуации. Ей удалось успешно вырубить противницу и забрать Шу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Проявив осторожность и следуя неписаным правилам криминального мира, И Ци вдобавок прилепила к подошве той женщины миниатюрный жучок-прослушку.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Поддерживая пахнущую алкоголем Шу И одной рукой, И Ци ломала голову над тем,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брать в расчёт возможные ответные шаги Шэнь Тяньхао, сможет ли она вообще выбраться отсюда с человеком, находящимся практически в бессознательном состоянии? Да и вообще, в классических историях о спасении красавицы герою положено самому спешить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идеальный шанс помочь госпоже завоевать сердце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И Ци попросту утащила Шу И с помощью поддельной карты в президентский люкс гостиницы, погасила там весь свет, заперла дверь, а заодно выкроила минутку, чтобы спуститься в главную комнату охраны и забрать запись с камер, где она вырубила ту горничную.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когда она со всем этим покончила, Ши Ичжэнь уже прибыла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 едва увидев её, с порога спросила Ши Ичжэнь, её бледное лицо раскраснелось от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 назвала ей номер комнаты, а сама отправилась выяснять, какие ещё козни замышляет Шэнь Тяньхао.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 осторожна, — брови Ши Ичжэнь нахмурились, и она долго не решалась, прежде чем тихо отдать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 никак не ожидала, что дождётся проявления заботы со стороны госпожи, невольно улыбнулась, кивнула в знак согласия, что всё поняла, а про себя подумала, что госпожа и впрямь стала куда более человечной.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пожалуй, стоило сказать иначе: с того самого момента, как в её жизни появилась Шу И, а затем и вовсе вошла в её ближний круг, госпожа неуклонно менялась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Ши Ичжэнь не ведала, о чём рассуждает старорежимное материнское сердце И Ци. Развернувшись, она бросилась к указанному номеру, и пальцы, сжимавшие карточку-ключ,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глазами встала присланная И Ци фотография: старшая сестра в алом платье, ослепительно прекрасная — зрелище поистине редкое.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счет времени, она толкнула дверь номера и уже собиралась включить свет, как створка за её спиной резко захлопнулась. В темноте откуда ни возьмись протянулась рука, втащила её внутрь, и в тот же миг одна ладонь мёртвой хваткой вцепилась ей в горло, а вторая заломила обе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Ичжэнь даже сообразить ничего не успела, как оказалась полностью обездвижена, но мозг при этом лихорадочно заработал, пытаясь осознать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Кто тебя подослал, Шэнь Тяньхао?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Глýхие, ледяные и опасные вопросы вывели Ши Ичжэнь из оцепенения, и она с трудом выдавила из себя едва слышный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 разжала пальцы. Ши Ичжэнь привалилась спиной к стене, тяжело кашляя. Яркий свет залил полумрак; подняв голову, она увидела хмурое лицо Шу И, в чьем взгляде читались настороженность и недоумение. Та холодно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в самом начале Шу И вовсе не попадалась на удочку Шэнь Тяньхао. При всей своей бдительности она бы ни за что не приняла угощение от чужих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 интуитивно чувствовала, что у Шэнь Тяньхао припасён козырь в рукаве, а потому притворилась, будто сломлена необходимостью светского общения и выпила изрядно алкоголя. Однако её выносливость благодаря многолетней подработке ещё с юных лет давно достигла уровня человека, способного осушить тысячу чаш и не опьянеть. Разыгранный спектакль с пьянством преследовал лишь одну цель — выманить туза из рукава Шэнь Тяньхао.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Шэнь Тяньхао недооценил её как женщину, решив, что она потеряла бдительность и надралась, а потому приказал своим подручным забрать её на глазах у изумленной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женщина-официантка даже разблокировала её телефон по отпечатку пальца и попыталась подделать её голос, чтобы попросить Ассистент Ли уехать первой, полагая, что услышав родные интонации, та ни о чём не догадается. Рассчёт был донельзя коварным, но злоумышленники не учли одну привычку: они с Ассистент Ли всегда выдерживали паузу ровно в пять секунд, прежде чем начать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Ассистент Ли на другом конце провода сразу смекнула, что дело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 намеревалась проследить за официанткой, чтобы выяснить, куда именно её хотят затащить, но тут её планы неожиданно перехватили.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Шу И даже растерялась и решила затаиться, чтобы посмотреть, кто же этот загадочный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никак не ожидала… что в конце концов дождётся Ши Ичжэнь.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обстоятельствах человек в такой ситуации заподозрил бы неладное, решив, что Ши Ичжэнь преследует какие-то скрытые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Шу И так не думала. Несмотря на то, что девочка казалась куда сложнее, чем выглядела на первый взгляд, сердце почему-то само тянулось доверять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выказывать такое слепое доверие на людях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Ши Ичжэнь, подняв голову и легко улыбнувшись, произнесёт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знала: сестрица хочет меня видеть, вот я и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ответа едва ли не поджилки тряслись — и ни капли страха, что её не так поймут. Скажи кто другой подобное, это прозвучало бы донельзя легкомысленно, но из уст Ши Ичжэнь веяло абсолютной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действительно легко поддаются очарованию внешней оболочки.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 не стала продолжать допрос, лишь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опасно, больше не приходи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до каких безумств мог дойти этот подонок Шэнь Тяньхао. Подобные корпоративные интриги — явно не то место, куда стоит ввязываться Ши Ичжэнь.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девушка погрустнела, а в её глазах 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и впрямь помешала планам сестрицы?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её огорчение было неподдельным: ещё с порога, ощутив, как Шу И с лёгкостью скрутила её, она поняла, что та просто выжидала появления истинного кукловода.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Твое внезапное появление можно сказать угодило мне, — помимо собственной воли сорвалось с губ Шу И. К счастью, скудная на проявления мимика помогла ей скрыть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Ши Ичжэнь не сразу уловила смысл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сама сказала? — Шу И изогнула бровь. На привычно бесстрастном лице не дрогнул ни один мускул, зато в глубине глаз пряталось откровенное баловство: — Ты же заявила, что я хочу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хочешь меня видеть, значит, явилась прямо передо мной… Какая донельзя романтичная формулировка.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её появление действительно сделало этот отвратительный вечер чуть менее паршивым.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Верните мне мою сестрицу, которая умеет очаровывать! Если вам нравится рубрика «Страсть к баловать жену», добавляйте в закладки! (shouda8.com) Скорость обновления текстов самая высокая.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пятый соблазн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если однажды я очень сильно захочу увидеть сестрицу, сестрица появится передо мной? — лучезарно улыбаясь, осведомилась Ши Ичжэнь, ни капли не смущаясь собственных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сознавая, что в подобных пикировках побеждает лишь тот, у кого напрочь отсутствует стыд, Шу И с лёгкой досадой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хочешь послушать филиппики в стиле прямолинейной девчонки-технаря?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неужели нельзя сказать что-нибудь поприятнее? — Ши Ичжэнь захлопала ресницами, изображая невинность и беззащитность.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человек с естественно-научным складом ума, ты должна понимать разницу между реальностью и фантастикой, — предельно серьёзно и обстоятельно ответила Шу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Ичжэнь тихонько рассмеялась. Она уже привыкла, что Шу И вечно скатывается в сугубую рациональность в те моменты, когда положено говорить нежности. Быть может, сестрица просто жутко стеснялась, но из-за неловкости выбирала реплики, напрочь убивающие всю романтику?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Ши Ичжэнь на секунду задумалась всерьёз, после чего выдала готовое решение: — Кто знает, быть может, когда квантовая механика шагнет далеко вперед, человек действительно сможет проецировать свое изображение прямо к тому, о ком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сколько ни прикрывайся квантовой механикой при любых затруднениях, подобное невозможно. Дай-ка подумать, какие ещё теории могли бы сработать… — Шу И рассуждала с абсолютной истовостью. Рассуждения о квантовой механике с прелестной девушкой посреди ночи в элитном гостиничном номере — подобное было под силу разве что одной Шу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Сдавшись на милость победителя, Ши Ичжэнь с досадой прервала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ты правда считаешь, что сейчас самое время обсуждать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чем, — с абсолютно невозмутимым видом отозвалась Шу И, после чего уголки её губ тронула усмешка: — Если мы не разберемся в принципах заранее, как я потом смогу внезапно появиться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мне… внезапно появиться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тёмных глазах искрились искорки веселья, алые губы контрастировали с белоснежной кожей, излучая ту самую завораживающую женственность, от которой кружится голова. Румянец вновь побежал по щекам Ши Ичжэнь. Подумать только, сестрица тоже способна так умело заигрывать…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 что мне сделать, чтобы ты полюбила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Ичжэнь приоткрыла рот, отчаянно желая задать этот вопрос, но страх, тревога и самые разные смутные чувства смешались внутри, грозя выплеснуться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что бы я ни делала, ты всё равно не полюбишь меня… Ведь я изначально не заслуживаю никакой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уловив её внезапную перемену настроения, Шу И чуть приподняла уголки губ и мягким, обволакивающим голосом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позволь мне всегда оставаться рядом с тобой, хорошо? — В глазах Ши Ичжэнь таилась робкая, униженная мольба — она страшилась получить отказ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Шу И собиралась сказать, что в изменчивом мире никто не может вечно быть рядом с кем-то, однако, столкнувшись с этим взглядом, спасовала и в итоге выронила всего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поспорим на мизинчиках. — Лицо озарилось счастливой улыбкой, и девушка, подняв правую руку, вытянула мизинец.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мизинчики? Разве не ты говорила, что один трюк хорош лишь единожды? — Хотя Шу И и ворчала, но всё же вытянула собственный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лукавой улыбкой моргнула, её лицо сивело живой, непосредственной экспрессией: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вообще-то я просто ищу повод для телесного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 на секунду потеряла дар речи от её сияющей улыбки, а затем тоже улыблась уголками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 был трюк высшего пилотажа.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ты попалась на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капли. — Шу И тут же свернула пальцы обратно в кулак, втягивая руку, и уже собралась сунуть её в карман брюк, как вдруг вспомнила, что сегодня на ней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а вот это уже нечестно, — Ши Ичжэнь никак не ожидала, что та спрячет руку. Неужели в такие моменты в сестрице тоже просыпается дух соперничества?..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Шу И успела выговорить лишь словечко, как её лицо резко переменилось, и она в мгновение ока погасила свет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тому послужил донесшийся из коридора топот множества спешащих шагов — казалось, кто-то… кого-то лихорадочно разыскивал.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она подевалась, по-твоему? Нажралась же в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всё-таки глава компании, как ей без людей рядом? Но шеф наш — тот еще тип: вся выпивка была обработана особым составом. Сначала выпьешь — ничего особенного, а потом действие нарастает лавинообразно, и человек думает, будто просто напросто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отыскать её во что бы то ни стало и сделать откровенные снимки, иначе всё насмарку.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всего два номера, она точно прячется в одном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к их голосам, Шу И почувствовала, как её лицо мгновенно изменилось. Тело и впрямь начало наливаться жаром, а в следующий миг в соседней комнате хлопнула открываемая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Ичжэнь крепко сжала руку Шу И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Спрячемся.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комнату быстрым взглядом, она наконец заприметила шкаф в спальне и уже потянула спутницу туда. Шу И споткнулась, едва удержавшись на ногах, и Ши Ичжэнь тут же подхватила её, встревоженно выдохнув: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давай в шкаф, — с трудом выдавила Шу И, опираясь на хрупкие плечи девушки, чтобы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алкоголь начал действовать во всю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забрались внутрь. При всей их стройности тесный шкаф был откровенно мал для двоих, так что им пришлось прижаться друг к другу вплотную, чтобы кое-как уместиться.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они могли бы спрятаться в разных местах, но одна из-за хмельного дурмана соображала с трудом, а вторая перепугалась за неё и попросту не стала раздумывать.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Результатом и стало то, что они обе забились в один тесный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темноте, Ши Ичжэнь немного пришла в себя и тут же отчётливо ощутила, что на Шу И надето лишь тонкое длинное платье. Их горячие тела соприкасались без малейшей преграды — ощущения разительно отличались от обычных объятий, а пламя, взметнувшееся в груди, подозрительно напоминало безумие 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Ши Ичжэнь и вовсе позабыла о намерении куда-то выбираться, наоборот, зарывшись лицом в грудь Шу И и прижимаясь ещё теснее.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 не замечала этих тайных замыслов девушки: её собственное тело раскалялось с каждой секундой, головокружение становилось всё невыносимее. Она не притрагивалась к алкоголю уже много лет и, судя по всему, проявила непростительную беспечность.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 устроенный Шэнь Тяньхао, от начала и до конца был ничем иным как званим ужином в гостях у мафиози: под предлогом частного приёма он отлучил её ассистентов и телохранителей, заставив ждать на улице, и даже не погнушался использовать господина Сюя в качестве приманки.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она тоже не упустила шанс: засветилась перед господином Сюем и раздобыла его личные контакты. Вот только она не предполагала, что здесь припасён второй рубеж защиты. Неудивительно, что когда господин Сюй выказал ей своё расположение, Шэнь Тяньхао остался столь невозмутим — исход всей этой борьбы решался именно в эту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 изо всех сил старалась сохранять хладнокровие, но замкнутое пространство ускоряло испарение алкоголя, воздух вокруг, казалось, пропитался винными патрами, а температура собственного тела продолжала ползти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крепко обняла девушку, инстинктивно пытаясь через этот контакт выплеснуть пожирающий изнутри жар и найти успокоение для растревоженной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всего лишь опьянение, а не действие того самого зелья, лишь мягкое тело девушки приносило хоть какое-то облегчение изнывающей плоти. Правда, стоило жгучей волне немного отступить, как на смену ей приходил новый, куда более исступленный прилив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здесь творится? Шу И совершенно перестала понимать саму себя, в голове же билась лишь одна настойчивая мысль: впиться зубами в белоснежную шею девушки, испить всю сладость до капли. Казалось, только так можно унять этот странный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говорят: алкоголь до добра не доводит.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Остатками рассудка Шу И отчаянно сдерживала себя, твердя себе, что это вовсе не подходящее место, чтобы сдаваться на милость спиртному и удовлетворять физические потребности. К счастью, её самодисциплина всегда оставалась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Шу И вела отчаянную борьбу с самой собой, непрошеные гости уже вломились в комнату, а девушка в её объятиях, судя по всему, приняла какое-то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зажегся свет, тонкая полоска луча пробилась сквозь щель в дверце шкафа. Пальцы Ши Ичжэнь что-то крепко сжали, Шу И уже не успевала разобраться в происходящем — у неё просто не осталось сил удерживать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приближающийся топот шагов дверца шкафа распахнулась, и предмет в руке Ши Ичжэнь ослепительно блеснул в отраженном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Ведомая рукой Ши Ичжэнь, сталь вонзилась в того самого мужчину, что отворил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http://bllate.org/book/21444/2191608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