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никак не ожидал, что, открыв дверцу шкафа, наткнется на сверкающее лезвие ножа. Он замешкался, попытался закрыться рукой, хотя сил у Ши Ичжэнь было немного, да и в тесноте шкафа размахнуться как следует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нож оказался острым — он все же полоснул мужчину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резкой, внезапной боли тот рефлекторно отпрянул на пару шагов. Ши Ичжэнь выбралась из шкафа, выставив перед собой маленький острый ножик, и настороженно уставилась на троих мужчин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И, прислонившись к шкафу, чувствовала себя все хуже. Голова тяжелела, мысли путались, и только прикушенная до крови нижняя губа помогала ей не провалиться в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она в полубреду увидела, как дрожит рука девушки, сжимающая нож. Сердце Шу И пропустило удар, в душе затеплилось нечто доселе неведомое.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она — всего лишь хрупкая, нежная девушка. Как ей не бояться троих взрослых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не раздумывая, она встала с ножом наперевес, защищая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было… чертовски эффектно. Она всегда считала ее милой девочкой, любящей поластиться, но не ожидала, что в такой момент ей придется полагаться на ее защиту. Становиться такой содержательницей было… просто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 через силу заставила себя подняться, выбралась из шкафа и крепко сжала свободную руку девушки. Даже эти несколько движений отняли у нее последние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Ичжэнь явно не ожидала, что Шу И тоже выйдет. Она слегка опешила, повернула голову к стоявшей рядом женщине, и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же они красивые — эти глаза, словно бездонная звездная 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 подумала об этом, крепче сжимая ладонь девушки, словно пытаясь удержать этот ослепительный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к троим мужчинам, заставила себя вернуть прежнее хладнокровие. Ее взгляд похолодел, наполнившись властным давлением. Она чеканила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закону, похищение человека с целью вымогательства имущества или использование его в качестве заложника карается лишением свободы на срок от десяти лет до пожизненного, а также штрафом или конфискацией 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переглянулись. Под напором взгляда Шу И они невольно попятились, но тут же спохватились: эти двое лишь делают вид, что сильны, а их здесь трое — чего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ребята, правда готовы к последствиям? — продолжала давить Шу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шайки оскалился, выхватил из-за пояса электрошокер: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дрянь! Хватит ломать комедию. Стоит нам заполучить твои откровенные фото или вколоть тебе кое-что, и ты будешь плясать под нашу дудку…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хоть считать-то умеете? Ваш босс собирается со мной сотрудничать. Даже если у вас что-то получится, думаете, вы будете ему нужны? — Шу И строго посмотрела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снова отступил, подавленный ее уверенностью, но глаза его недобро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сменю имя… А те огромные деньги…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Нынешняя ситуация отличается от вашего плана, верно? Вы рассчитывали, что я буду лежать без чувств, не узнаю ваших лиц и проглочу обиду, — Шу И сделала шаг вперед, ее выражение лица стало пугающим. — Но теперь, даже если вы скроетесь на краю света, я вас найду. У меня достаточно денег, чтобы вы до конца своих дней гнили в тюрьме, страдая от мучений. И ваших жен, детей, родителей я тоже не пощажу.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остальных двух мужчин проступил явный страх — слова Шу И заставили их вспомнить о семьях.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слушайте её! Думаете, если мы отступим, она нас помилует? — Главарь рассвирепел, его лицо исказилось от безумия. Он поднял электрошокер и обрушил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 была совершенно обессилена и не могла увернуться. Она ждала удара, даже успела подумать, не потеряет ли сознание, но девушка рядом с ней оказалась быстрее: она вскинула руку с ножом и приняла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догадалась не телом закрыться, а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пришелся в пустоту. Силы Ши Ичжэнь были несопоставимы с мужскими, нож вылетел из ее руки и с лязгом вонзился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 же… фирменный нож клана И! — мужчина, которого она ранила, впился взглядом в узор на лезвии. Он побледнел, в его глазах читался первобытный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главарь, очевидно, был отчаянным головорезом. Его глаза сузились, он крепче перехватил рукоять шокера: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И… Похоже, сегодня нам придется убрать их обеих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И… Ши Ичжэнь из клана И? В глазах Шу И промелькнула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не делай глупостей! — второй мужчина, напуганный таким поворотом событий,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уговоры не помогли. Мужчина снова замахнулся шокером, вложив в удар всю свою ярость и силу. В этот раз он бил быстро и безжалостно.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Ичжэнь могла бы отпрыгнуть в сторону, но она осталась стоять перед Шу И, не шелохнувшись, даже не моргнув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 попыталась оттолкнуть ее, но алкоголь превратил мышцы в вату — она была бессильна.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боли не последовало. Вместо этого мужчина издал дикий вопль: что-то на огромной скорости врезалось ему в лицо, и от мощного удара он отлетел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 стояла у двери, держа в руке пустую банку из-под газировки. Она снова метнула банку, а затем последовал удар ногой — быстрый, точный и беспощадный. Раздался еще один крик, и второй мужчина, словно бумажный змей, вылетел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до того как податься в криминал, я мечтала стать футболисткой, — И Ци слегка усмехнулась. Нож, который она метнула, пролетел в миллиметре от головы последнего бандита и вонзился в стену. — Но и руками я работаю неплохо, так что… решила, что буду просто колотить людей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оставшихся мужчин поднялись с пола и, переглянувшись, бросились на 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 продолжала улыбаться, даже напевала что-то себе под нос. Казалось, она едва уворачивается от ударов, но на самом деле двигалась легко и непринужденно, следуя ритму своей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даже нашлось время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мой танец и чувство ритма хороши?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полной противоположностью троим атакующим ее мужчинам.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Ичжэнь с досадой потерла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Ци, они знают, что я из клана И, и хотят меня убить. Хватит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 сразу посерьезнела. Ее движения стали молниеносными, словно у хищного зверя. Меньше чем за два приема она уложила всех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бандиты рухнули на пол, Шу И почувствовала, как напряжение отступает. Усталость навалилась с новой силой, требуя немедленного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могла уснуть. Ей нужно было разобраться, что происходит с этим кланом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может, поспишь немного? — увидев, что И Ци разобралась с мужчинами, Ши Ичжэнь тут же переключила все внимание на Шу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 посмотрела на нее затуманенным, черным, как смоль,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из клана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И был самым большим поворотом в судьбе Шу И, благодетелем, спасшим ее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 была внебрачным ребенком. В юности она перебивалась подработками, и единственной ее целью было накопить достаточно денег, чтобы уехать в тот большой город, где жил ее никчемный отец, и спросить его, почему он бросил их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удалось, она бы с радостью превратила его жизнь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поступила в университет в том городе, нашла отца, но не смогла даже поколебать его спокойствие — его охранники просто вышвырнули ее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клан И пригласил Шу И работать в одну из их дочерних компаний. Она стремительно росла, проявила выдающийся коммерческий талант, и тогда клан И доверил ей небольшую фирму Синхань.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своему дару она шаг за шагом превратила эту крошечную мастерскую в процветающую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истории с самого начала была дыра: почему клан И пригласил студентку в свою корпорацию? Талантов в мире много, почему именно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Шу И всегда была начеку, готовая к тому, что клан И в любой момент заберет всё, что она создала, и ударит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Нынешний глава клана И — мой родной старший брат, — Ши Ичжэнь не хотела лгать Шу И и ответила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Ци, поняв, что у них назревает долгий разговор, вышла из комнаты, прихватив с собой троих бесчувственных громил.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И, опираясь о шкаф, вытерла капельки пота со лба и с легкой усмешкой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меня спасла.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привычки творить добро направо и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Ичжэнь помолчала, подняла голову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позволила мне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серьезность заставила Шу И на секунду замереть, а затем рассмеяться: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решила отплатить собой? Выходит, все те проявления симпатии были фальшивкой?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Ичжэнь хотела сказать, что дело не в спасении, а в чувствах — она просто любит ее. Но вдруг почувствовала неуверенность. Если бы той, кого она встретила тогда, была не она… полюбила бы она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знала. Потому что это предположение бессмысленно — тем человеком была именно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 вдруг подалась вперед, прижавшись к Ши Ичжэнь. Казалось, она наконец разобралась с чем-то, что давно ее гложило. Алкоголь окончательно взял верх над разумом, в глазах исчезла ясность, осталась лишь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уткнулась ей в плечо, глупо хихикая: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пахнет персиками.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Ичжэнь попыталась ее поддержать, но из-за слабости пошатнулась и отступила на пару шагов, не желая отпускать Шу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 повалились на кровать. Шу И приподнялась, ее глаза подернулись влажной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немного тебя полюбила.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звучал мягко, с нотками каприза, а низкий тембр придавал словам странную сексуальность.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Ичжэнь замерла, не веря, что эти слова произнесла Шу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правда, сказанная в пьяном угаре, или просто пьяный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Ичжэнь не знала, но навсегда запомнила это признание. Сердце, охваченное невероятным волнением, забилось чаще — это был еще один драгоценный, яркий момент в ее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а сколько это — немного? — Ши Ичжэнь рассмеялась, невольно переходя на тон, которым успокаивают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 склонила голову, на ее лице засияла чистая, искренняя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чуть больше, чем любишь меня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ты даже в этом хочешь победить? — Ши Ичжэнь вздохнула. Даже если бы она могла уклониться от предыдущего вопроса, сейчас она была полностью покорена детской непосредственностью Шу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ей стоило напоить ее еще? Секунду назад она сражалась с врагами, используя ум и хитрость, а теперь улыбается так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меня не любишь, а я тебя люблю, значит, я люблю тебя чуточку больше… — малышка Шу недовольно надула губы. Несмотря на опьянение, логика ее не подводила.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старшая сестра была просто невыносимо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Ичжэнь обхватила Шу И за шею, их носы соприкоснулись. Она видела крошечные пушинки на ее лице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можно тебя поцеловать?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 вдруг перекатилась на бок и надулась: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пила алкоголь, запах будет неприятный.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вдруг стала такой привередливой? — Ши Ичжэнь наслаждалась этой редкой детской стороной Шу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девушка, — Шу И внезапно смутилась, голос стал тише. — Перед тем, кого любишь, надо всегда выглядеть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Ичжэнь тоже залилась краской от слов о «любимом человеке». Она была типичным примером высокой атаки и низкой защиты: даже обычные слова Шу И, сказанные на трезвую голову, заставляли ее сердце биться чаще, а уж сейчас, когда Шу И была пьяна, искренна и невероятно мила,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раскрасневшиеся девушки смотрели друг на друга, и их лица, казалось, становились еще 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Ичжэнь резко села, достала из кармана конфету и, скованная неловкостью,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со вкусом конфеты… Сестренка…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И, не понимая ее внезапного напряжения, тоже села. Ее затуманенный мозг пытался осмыслить предложение, и наконец она выдала: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пробовала. Давай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машинально облизнула сухие губы. Кто бы мог подумать, что великая «демоница» Шу может так запинаться.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Ши Ичжэнь развернула фантик, Шу И подалась вперед. Мягкий язычок ловко подхватил конфету, а при отстранении она непроизвольно коснулась кончиком языка ее пальцев, вызывая волну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 быстро отпрянула, прикусив конфету зубами, и широко улыбнулась, словно хвастаясь добытым трофеем.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Ичжэнь невольно сглотнула и, потеряв контроль, подалась вперед, чтобы забрать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повалились на кровать, начав борьбу за сладость. Сладкий леденец, смешанный с ароматом алкоголя, дарил странное, пьянящее послевкусие. Пожалуй, это был самый сладкий поцелуй в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поцелуй закончился, Шу И, как главная героиня, все испортила: ее веки закрылись, и она, обняв Ши Ичжэнь, провалилась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Ичжэнь не злилась на нее за то, что та уснула в такой момент. Она нежно поцеловала Шу И в лоб, достала телефон и связалась с И Ци, которая мерзла снаружи, чтобы обсудить дальнейшие действия. Боясь разбудить Шу И, она печатала одной рукой, даже не думая звать И Ци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Ци, у которой от долгого стояния на улице затекли ноги, молча присела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 И проснулась, был уже полдень следующего дня. Сильное похмелье вызывало ужасный дискомфорт, но, по крайней мере, она узнала свою комнату. Однако воспоминания о вчерашнем дне были обрывками.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как девушка-телохранитель из клана И расправилась с мужчинами, а потом… потом они с Ши Ичжэнь, кажется… целовались? Но как они могли поцеловаться в такой ситуации? Шу И никак не могла вспомнить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помнишь — и не надо. Шу И села на кровати. На прикроватной тумбочке лежала записка, написанная старательным почерком школьника: Сестренка, доброе утро! Я ушла на работу~~ На кухне завтрак, обязательно поешь~~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был нарисован кошачий смайлик — неуклюжий, но очень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большинство девушек ее возраста, она была наивной и чистой. Но Шу И знала, что это лишь фасад. Та девушка, которая не побоялась встать перед ней с ножом, была из клана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 потерла виски и пошла на кухню. В кастрюле действительно что-то грелось, а рядом лежала еще одна записка.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Сестренка, это купил помощник Ли. Сказал, что ты это любишь. Я не знала, когда ты проснешься, поэтому купила еды на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 сложила записки вместе, бросила их на стол и, перекусывая, открыла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включить его, как посыпались сообщения. Шу И начала медленно отвечать на каждое.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прочих было сообщение от агента Ши Ичжэнь, Янь Цю, отправленное вчера в десять вечера: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А-Шу, обложки для журналов прошли успешно. Фотограф хвалит ее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А-Шу, она отправила меня подальше. Подозреваю, что пошла на свидание со своим парнем не из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успела за ней, не знаю, куда она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думали, что Янь Цю предала старого босса, но не знали, что на самом деле ее настоящий босс — Шу И, и она просто следовала ее указаниям. Поэтому их отношения были гораздо лучше, чем подозревали окружающие.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 на мгновение замерла на словах «парень не из индустрии», а потом ответила двумя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лаконичный ответ — в стиле Шу И. Только вот было неясно, имела ли она в виду, что Ши Ичжэнь встречалась с ней, или что этот самый «парень» —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 привыкла к холодности Шу И. Она, похоже, была не очень занята и ответила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Ичжэнь мне уже все объяснила. Хм, обложки готовы, босс хочет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 немного подумала, набрала «посмотреть», затем переместила курсор, чтобы добавить «не», нахмурилась, снова переместила курсор и стерла это «не».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Цю уже прислала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 молча удалила текст из строки ввода и открыла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 были профессионально отретушированы, подчеркивая все достоинства девушки. Ши Ичжэнь была чуть ниже Шу И, стройная и тонкая, с прямыми ногами. На лице — сладкая улыбка, глаза превратились в полумесяцы, вызывая желание влюбиться. В пышном платье в стиле принцессы она выглядела как невинная девочка, не знающая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 медленно листала фото, и каждое из них, после долгих колебаний, она сохраняла.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Фотографы, видимо, знали толк в «контрастном очаровании»: последняя серия была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Ичжэнь накрасили в готическом стиле, немного вызывающе, но ее утонченные черты лица выдержали этот образ. Короткая черная кожаная юбка, крутые ботинки на шнуровке, открытый тонкий живот. На лице — уже не милая улыбка, а редкая дерзость, что-то вроде образа «маленькой королевы». Фон был очень эффектным, с игрой света и тени — видно, что бюджет съемки был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 это показалось необычным. Она видела на лице девушки разные выражения, но такого — никогда. Вспоминая вчерашние события, она поняла, что этот стиль «дерзости» ей очень даже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фото были в том же стиле, и Шу И сохранила их все, до самой последней.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http://bllate.org/book/21444/2191609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