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нахмурилась, её лицо приняло странное выражение,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ты всё равно не наденешь,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ты, даже в такой момент думаешь о практичности подарка...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первой реакцией сестры не должно быть восклицание о том, что я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тогда... извращенка? — Шу И по-прежнему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знала,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сестре всё равно. Может, отдашь мне то, что сейчас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носить — это как-то нехорошо, — Шу И нахмурилась, всерьёз обсуждая это, и фокус её внимания снова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ожидала, что такая просьба сработает, и поспешила предложить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надену твоё, а ты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это куда более волнующе, чем просто просить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нет, нельзя! — невозмутимость на лице Шу И внезапно рухнула, и она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внезапно, словно она только сейчас осознала,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ледяная королева-президент, которая постоянно краснеет? Это искажение человеческой натуры или крах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у тебя слишком медленная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немного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переговоров я включаю режим рациональности и подхожу ко всем вопросам логически. Эмоциональный режим запускается, только если проблема затрагивает человеческую этику, возможно, переключение происходит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...Сестра, ты, должно быть, питаешься машинным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лучшее масло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понятно, значит, ты ешь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очень насыщенной, Ши Ичжэнь было трудно вырваться, и в итоге отпуск получить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была равнодушна к результатам этого конкурса, Янь Цю всё ещё переживала, что было заметно по тому, как часто та стала наведываться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потрачено немало сил, и хотя шансы на то, что группа сложится и дебютирует, были невелики, стоило ухватить как можно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выступление наконец состоялось. В этот раз, благодаря поддержке Шу И, никто не строил козней, и всё прошло нормально. Хотя выступление не было выдающимся, оно не стало и провалом. Популярность Ши Ичжэнь немного снизилась: в основном потому, что два предыдущих раза были настолько яркими, что обычное выступление вызвало психологический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каждым этапом выступлений проходил раунд исключений. После второго этапа осталась лишь половина девушек, и вскоре предстояло отсеять ещё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Жуцзинь, как всегда, показала блестящие результаты и прочно удерживала первое место. А вот «богатая наследница» Ань Нуань поднялась на вторую строчку — её реальные навыки были на высоте, а пара язвительных замечаний в адрес Вэнь Жуцзинь помогли ей успешно выйти за рамки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Вэнь-Ань называли дуэтом любви и ненависти, и у них было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обычная девушка Бао Хуэй тоже осталась, что многих поразило. Однако, если призадуматься, ничего странного: она жила в общежитии с топовыми участницами шоу, и всё, что происходило там в повседневности, так или иначе попадало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остальных, кто старался дружить с Вэнь Жуцзинь, она выбрала сторону Ань Нуань, ведя себя даже более подобострастно, чем Цзи Цзю в роли служанки. В конце концов, у такой барышни, как Ань Нуань, всегда должен быть верный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 за Бао Хуэй с иронией, гадая, какие ещё слова лести она сможет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приближалось третье выступление. Все затаили дыхание, надеясь продержаться подольше, и в воздухе между девушками бродило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совместной жизни фальши, которая была в начале, стало меньше, и всё стало искреннее. В поте и труде дружба пускает корни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между Вэнь Жуцзинь и Ань Нуань стало меньше враждебности, появилось некое сочувствие, в котором они сами себе не хотели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третьего выступления наступил день рождения Вэнь Жуцзинь. Ранним утром у двери общежития стоял огромный букет цветов. Ши Ичжэнь поняла, в чём дело, и, не раздумывая, отдала ей дорогой шоколад, который хранила на самый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Ши Ичжэнь приходилось пить лекарства, няня всегда обманывала её, говоря, что это шоколад, и он очень вкусный. С тех пор она не любила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была рада шоколаду куда больше, чем цветам, и в порыве чувств обняла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вспомнила, как Вэнь Жуцзинь заботилась о ней в будни, и, заметив неподалёку камеру, не стала её отталкиваться.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Нуань, жившая в той же комнате, взглянула на них, холодно хмыкнула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цветы и шоколад, чему тут радоваться,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задрав голову, словно гордый павлин, она удалилась. Ши Ичжэнь и Вэнь Жуцзинь переглянулись, придя к выводу: она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прихвостница Бао Хуэй на этот раз не пошла следом. Немного помедлив, она достала из кармана изящную заколку, вложила её в руку Вэнь Жуцзинь и только потом побежала за Ань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замерла — она не ожидала, что Бао Хуэй тоже сделает ей подарок, а затем с улыбкой приколола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ожидала, что единственный подчинённый сестры Ань тоже взбунтуется, вот она — сила Королевы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округлить, получается, что Аня подарила подарок Нане, я не знаю, я хочу видеть эту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округлила на целый миллиард, соседка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моя пара Ши-Цзин самая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Интернет-чаты снова взорвались от восторга из-за сцены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Ичжэнь и Вэнь Жуцзинь не могли видеть комментарии, которые появятся после выхода серии. Они болтали, направляясь в тренировочный зал. По пути им встретилось несколько девушек, которые одна за другой с улыбками дарили ей маленькие подарки. Когда они добрались до зала, Вэнь Жуцзинь уже не могла удержать всё в руках, и ей пришлось просить сотрудников отнести вещи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Вэнь, ну как, цветы, что я подарила, заставили тебя сиять, словно дракон и скакун? — иностранец Сайцю делала растяжку, увидев Вэнь Жуцзинь, она остановилась, её глаза загорелись, и она снова начала неправильно использовать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была немного беспомощна: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коверкать идиомы, твой учитель китайского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Сайцю хлопнула Вэнь Жуцзинь по плечу, обнажив белоснежные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культура богата и глубока, идиомы — это великое сокровище, почему мы не должны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иностранкой, она побывала во многих городах и выучила много языков, но полюбила именно китайские идиомы, хотя каждый раз не могла использовать их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Вэнь, ты пришла, вот, держи, это то, что ты давно хотела, — невесть откуда возникла Цзи Цзю, держа в руках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взяла его,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служанка улыбнулась,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послушно открыла пакет и вытащила из него элитный костюм горничной из тонкого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взяла рабочую форму, только не говори барышне,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осторожно погладила ткань, её лицо светилось восторгом. На самом деле, она была фанаткой горничных, и не ожидала, что Цзи Цзю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было приятно общаться с Цзи Цзю, потому что они были похожи: Цзи Цзю с детства прислуживала Ань Нуань, привыкнув игнорировать себя ради других, а Вэнь Жуцзинь была типичной личностью, стремящейся всем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чувствовала, что Цзи Цзю — одна из немногих в этом мире, кто может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 увидела искреннюю радость Вэнь Жуцзинь от подарка, улыбнулась и ушла готовиться к своему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Сайцю тоже с восхищением смотрела на костюм горничной, который в руках Вэнь Жуцзинь казался произведением искусства, и воскликнула на родном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наблюдала за всем этим издалека, вспоминая слуг, которые заботились о ней в детстве. Какие там горничные? Все они были «стальными атлетами» в чёрных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Жуцзинь и правда пользуется всеобщей любовью... — подумала про себя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Ичжэнь и Вэнь Жуцзинь оказались в одной группе — Вэнь Жуцзинь сама выбрала участников. В группе было несколько человек с невысокой популярностью, но хорошим характером. Видимо, она снова проявила доброту, желая дать другим больше экранного времени, прежде чем их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низкая популярность отчасти была связана с низкими способностями, поэтому Вэнь Жуцзинь все эти дни репетировала без остановки, возвращаясь в общежитие только тогда, когда совсем валилась с ног, а иногда и вовсе спала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Ичжэнь было слабое здоровье, но она тоже терпела и тренировалась, хотя некоторые сложные движения давались ей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была самой сильной, но и самой усердной: она ломала голову, чтобы создать яркие моменты для каждого, отрабатывая с остальными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наконец дотянули до третьего выступления, иначе организм Вэнь Жуцзинь точно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дня рождения, Ань Нуань тоже прислала подарок — вызов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дарителей вам нравится больше всего? За кого будете голосовать? Кажется, особенности каждого персонажа удалось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не зря называли женщиной с гаремом: она дружила не только с участницами, но и с наставниками, особенно с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Гу Цзынань была очень занята, она играла небольшую роль в сериале подруги, разрываясь между двумя съёмочными площадками, но всё же нашла время спросить Вэнь Жуцзинь, какой подарок та хочет. Вэнь Жуцзинь улыбнулась и достала из сумки большую кружку, попросив Гу Цзынань просто оставить на ней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посмотрела: сверху уже стояло имя Хуа Ваньчжао, а ниже была написана строчка из её песни — Самая любимая. Если она распишется внизу, получится — Хуа Ваньчжао больше всего любит Гу Цзынань.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скажешь, у современных фанатов столько хитроумных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Гу Цзынань почувствовала тайную радость, она всё же перевернула кружку и написала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вся сникла, в ней не осталось ни капли обычной зрелости и уверенности, она даже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Гу, может, подпишешься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выступи на третьем этапе, — Гу Цзынань проигнорировала её кокетство и, сохранив ледяное выражение лица,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внезапно снова улыбнулась и, обращаясь к Ши Ичжэнь, утешила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наткнулась на что-то реальное. Только когда человеку действительно небезразлично, он будет избегать подозрений и притворяться обычным коллегой...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увидела, что они весело болтают, и тоже подошла. Посмотрев на предмет с автографами Гу Цзынань и своим собственным, она подумала, что её почерк на фоне остальных выглядит слишком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Вэнь, мне кажется, я в прошлый раз не очень хорошо написала, можно переподписать?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Жуцзинь, конечно, не могла отказать и протянула ту сторону, где расписалась Гу Цзынань, надеясь дать шанс на совместный кадр для пары, которую она шипперила.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не обманула её ожиданий и, тщательно выводя каждую линию, поставила свою подпись рядом с именем Гу Цзынань.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добавите сердечко? — осмелела Вэнь Жуцзинь.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Ваньчжао ярко и лучезарно улыбнулась, действительно добавила сердечко, а затем перевернула кружку и после слов Самая любимая нарочно криво написала имя Гу Цзынань, надеясь таким образом подчеркнуть, что её собственный почерк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скрытная и всё держит в себе, другая — бесчувственная и ничего не замечает? Эти двое — просто... — Ши Ичжэнь наблюдала за всем этим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Жуцзинь, будучи фанаткой пары, была вне себя от счастья. Она бережно обняла кружку и завернула её в парчовую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радуешься, когда видишь, что у других хорошие отношения? — Ши Ичжэнь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фанаты этих двоих были как вода и огонь. Если у Вэнь Жуцзинь и были какие-то изъяны, то только в том, что она состояла в фандомах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взглянула на камеру, игриво подмигнула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Цветок на вершине горы против Скандально известной — битва королей, это очень волнующе?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Волнующе...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Ши Ичжэнь нахмурилась. Она не совсем понимала, что значит это волнение, но как раз в этот момент режиссёр дал команду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уже были накрашены и по сценарию должны были пройтись по сцене, чтобы показаться зрителям. Ши Ичжэнь и её группу поставили в конец. Ань Нуань в красивом платьице с высоко поднятой головой проплыла мимо, бросив резкие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точно буду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мгновенно переключилась в боевой режим, её аура была на пределе, она была невероятно крута: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проиграть кому угодно, но я точно не проиграю такой высокомерной эгоистке,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высокомерной? Это лишь предубеждение таких нищебродок,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Нуань, как победивший петух, направилась к сцене, из зала раздались восхищённые вздохи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смотрела, как они обмениваются колкостями, и вдруг вспомнила то, что говорила Вэнь Жуцзинь о волнении,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 и предубеждение — это волнующе?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ни капли, — Вэнь Жуцзинь поперхнулась и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послушно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Нуань, как обладательница второго места, имела право выбирать себе товарищей по команде. В этот раз она выбрала самых сильных, чтобы создать мощное выступление и победить Вэнь Жуцзинь.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группа Вэнь Жуцзинь состояла из тех, чьи способности были слабее, поэтому она была готова к тому, что первое место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Ань Нуань оставалась властной и самовлюблённой, за это время она действительно выросла, научившись сотрудничать с другими. В итоге это выступление получило единодушную похвалу от четырёх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выступала команда Цзи Цзю. В этот раз они выбрали танец в китайском стиле. Универсальная служанка не зря была универсальной, она была мягкой, словно без костей, и идеально вплела женскую грацию в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выступления Ши Ичжэнь и Вэнь Жуцзинь, кто-то в их команде ошибся. После выступления все четыре наставника выглядели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одного человека не может превратить гниль в чудо и сделать всех такими же талантливыми.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немного помолчали, похвалив Ши Ичжэнь за быстрый прогресс, а Вэнь Жуцзинь — за отличное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заняли последнее место. Хотя внешне все благодарили Вэнь Жуцзинь за то, что она согласилась собрать их в группу, Ши Ичжэнь чувствовала, что они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когда-то каждая из них рвалась в группу к Вэнь Жуцзинь, завидуя популярности тех, кто был с ней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Ши Ичжэнь и Вэнь Жуцзинь пошли в комнату отдыха и услышали, как те девушки поливают Вэнь Жуцзинь грязью, называя её лицемеркой, которая собрала их только ради того, чтобы самой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Жуцзинь, стоявшая за дверью, почувствовала укол боли, опустила голову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смотрела на её расстроенный вид, не зная,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Жуцзинь первой заметила её растерянность, подняла уголки губ, улыбнулась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всё-таки добрая, подумала Ши Ичжэнь, молча следуя за ней, и впервые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делай такого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знать заранее, нельзя перестать проявлять доброту только из-за одной раны, — Вэнь Жуцзинь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но... — Ши Ичжэнь начала обдумывать, как отговорить Вэнь Жуцзинь.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святоша, отвечать добром на зло я точно не буду, — Вэнь Жуцзинь указала на записывающее оборудование на своём теле, где всё ещё горел красный огонёк, выключила его и добавила: — Режиссёрская группа не упустит материал для скандала, они знают, кого выбирать — популярных участников или тех, кто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замерла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Жуцзинь должна была идти на запись рекламной вставки, и они разошлись в разные стороны. Перед уходом она с улыбкой сказала Ши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малышка И, мне кажется, в тебе становится всё больше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человечности? Это же прилагательное для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нахмурилась, не соглашаясь с ней, и только хотела возразить, как Вэнь Жуцзинь покачала головой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госпожой Шу, на самом деле, пара,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никак не могла понять, чем обусловлен такой характер Вэнь Жуцзинь, поэтому снова связалась с всемогущей И Ци и попросила её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с удовлетворением заметила, что у барышни наконец-то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Ши Ичжэнь замерла — неужели она уже стала подругой Вэнь Жуцзинь?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моём мире нужна только сестра, а Вэнь Жуцзинь... это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ещё часть людей отсеяли. Отношения между девушками становились всё лучше. Ши Ичжэнь думала, что останется на периферии, но, к её удивлению, постепенно стала всеобщей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милой и невинной, а за спиной стояла Шу И, так что стать популярной было неизбежно. Никто не видел смысла нападать на неё, даже Ян, которой она однажды отказала, не осмеливалась ставить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Цзынань, будучи одной из немногих подруг Шу И, естественно, очень заботилась о Ши Ичжэнь. Увидев своими глазами, как Шу И спасла её под прожекторами, она сразу же наедине нашла Ши Ичжэнь и спросила, что та сделала с Шу И, раз та так сильно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Шу И не из тех, кто без причины подвергает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Гу Цзынань, что Шу И любит её, Ши Ичжэнь нахмурилась и серьёзно объяснила, что сестра не любит её, она просто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