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опустил взгляд на соглашение в своих руках, и в глубине его глаз промелькнуло недоверие: — Триллион — тьфу, три миллиарда сборов... Генеральный директор Шу действительно полна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 помощью пари выжил Ляо Аня, а теперь условие Шу И по поводу нового пари заключалось в следующем: если следующий фильм её компании, выходящий в прокат в этом году, соберёт три миллиарда в прокате, Ляо Ань вернётся и снова начнет снимать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миллиарда — какая смелая цифра! За все эти годы фильмов, преодолевших отметку в три миллиарда, наберётся едва ли по пальцам пересчитать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смеет? Неужели Шу И на этот раз откопала какого-то гениального режиссера? Если это так, то почему она так отчаянно пытается вытащить Ляо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никак не мог взять это в толк, к тому же ценой проигрыша был бы отказ от участия в киноиндустрии сроком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какого-то Ляо Аня платить такую цену — не слишком ли много? Шу И вовсе не похожа на человека, который не умеет отличать важное от второстепенного, тут наверняка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генеральный директор Шэнь считает условия приемлемыми, тогда давайте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невольно сжал кулаки. Хоть он и понимал, что в этом соглашении кроется какой-то подвох, он упорно не мог понять, на чём именно зиждется уверенность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 — это слишком просто. Как насчет четырёх миллиардов? — с важным видом произнёс Шэнь Тяньхао. Пусть он и не знал, в чём тут подвох, завышение требований — обязательная часть любых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Ассистента Ли появилась безупречная профессиональная улыбка: — Генеральный директор Шэнь снова шутит. В последние годы отечественный кинопрокат переживает не лучшие времена, и заполучить три миллиарда уже само по себе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генеральный директор Шу — знаменитый мастер превращать золото в камни, так что три миллиарда — это слишком легко, — хоть Шэнь Тяньхао и не желал её хвалить, некоторые факты нельзя было не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Инвестиционное чутье Шу И в этой индустрии находилось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Ли, разумеется, понимала, что он торгуется, и всё происходило точь-в-точь так, как перед уходом ей наказывала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изобразила лёгкое недовольство, поднялась с места и сделала вид, будто собирается уходить: — Раз генеральный директор Шэнь не настроен искренне, давайте просто разорвем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Тяньхао мелькнуло сомнение, и он снова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Шу И вовсе нет таких возможностей, и она просто разыгрывает спектакль с пустым городом, создавая ему психологическое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без единого удара просто так растревожить 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Ли, неужели в этих переговорах совсем не осталось пространства для компромисса? — Шэнь Тяньхао попытался уловить хоть что-то по выражению лица Ассистента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Ассистент Ли позволила бы ему хоть что-то заметить? Её лицо по-прежнему украшала стандартная улыбка: — Как насчет того, чтобы обе стороны пошли на уступки?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не хотите ли заключить сделку? — Ассистент Ли слегка улыбнулась, обнажив хищные клыки. — Исключительно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помассировал виски и подозрительно посмотрел на Ассистент Ли, не будучи уверенным, не является ли это очередной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вряд ли кто-то хочет всю жизнь оставаться ассистентом, верно? — Ассистент Ли молча смотрела на Шэнь Тяньхао и просто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верить тебе? — Шэнь Тяньхао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продолжила: — Я могу рассказать вам обо всех проектах, в которые Шу И собирается инвестировать, а также сделать так, чтобы никто не осмелился вкладываться в её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 взамен? — спросил Шэнь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тронула губы улыбкой: — Мне нужно, чтобы вы столкнули Шу И с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 Шу И с вершины... Сделка и впрямь беспроигрышная... Вот только Шэнь Тяньхао наотрез отказывался верить в то, что здесь нет никакого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пока согласиться. Если получится — отлично, а если нет... тогда просто сделает вид, что не знает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он сам ничем не рискует,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день рождения, поздравьте меня с днем рождения! Если вам нравится роман Романтическая одержимость, пожалуйста, добавьте его в закладки: на сайте shouda8.com самая высокая скорость обновления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после завершения шоу в тот день оставило глубокий след в сердце Ши Ичжэнь, превратившись в теплый поток, струящийся внутри. Она думала о том, что всё-таки больше всего на свете любит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внезапное появление заставило Ши Ичжэнь ещё сильнее укрепиться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Шу И это обернулось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Шу И обнаружила, что страдает нервным голодом кожи — впрочем, ладно, называть это нервным голодом кожи было нельзя, она просто банально хотела прикасаться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ей приснился сон: губы блуждали по изгибам талии девушки, словно смакуя сладость, и та казалась даже слаще любой конфеты. Она играла пальцами на струнах румяных нот, а девушка прижималась к ней, тихонько всхлипывая и ласково зовя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Шу И потратила уйму времени, чтобы окончательно прийти в себя от этого сладостного наваждения. Осознав, в каком плачевном состоянии находится её тело, она с досадой приняла душ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впервые за столько лет ей приснился подобный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роли покровительницы испытывать вожделение к своей возлюбленной вполне нормально, ведь изначально всё началось с того, что она прельстилась её красотой.Хотя Шу И была прагматиком, честным и строгим человеком, отсталой её назвать было нельзя. Она прекрасно понимала, что желания, когда приходит время, нужно выпускать на волю, а потому в самом начале и позволила себе сблизиться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по мере общения чувство новинки угаснет, но сейчас её страсть разгоралась лишь сильнее, едва ли не полностью поглощая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Ши Ичжэнь обычной девушкой, в этом не было бы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Ши Ичжэнь не только принадлежала к Клан И, но и оказалась той самой девушкой, которую она встретила в прошлом. Как бы то ни было, ей не следовало использовать подобный способ для выхода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она так думала, девочка ведь была явно не против подобных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против… Эти три слова отозвались в самом сердце Шу И, вызвав у неё в груди странную, трепетную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отправила ей сообщение, сообщила точное время возвращения и вовсю требовала заслуженную награду за усердную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смайлик, присланный девушкой в сообщении, Шу И словно воочию видела, как та улыбается, чуть приподняв уголки губ — ярко и страстно, так, что, казалось, способна сжечь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этим было поистине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отвлекаться на мысли о девушке, Шу И с головой ушла в работу и с невероятной эффективностью заключила сразу несколько контрактов. Сама того не заметив, она дождалась дня, когда Ши Ичжэнь должна была завершить съемки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И отперла дверь квартиры, девушка стояла под мягким светом теплой лампы. Её брови и глаза казались нарисованными кистью мастера, а губы трогала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с возвращением, — поприветствовала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только что приняла ванну: кончики её волос еще хранили влагу, кожа, распаренная от горячей воды, казалась еще более белоснежной и сияющей, а на плечах болталась просторная белая пижама. Пижама едва прикрывала основание бедер, оставляя открытыми две стройные, безупречно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ведь еще не ужинала? Как раз вовремя, еда еще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бросила взгляд на аппетитные блюда — от них поднимался густой пар. Видимо, время её прихода было рассчитано с точностью до минут. Хорошо еще, что сегодня не пришлось задерживаться на работе, иначе старания девушки пропали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обеденный стол, прекрасно понимая, что еда заказана из ресторана, но не стала разоблачать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подперла подбородок рукой и принялась наблюдать за тем, как Шу И ест, с поистине сосредоточенным и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стало немного неловко под таким взглядом,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еде никто не притрагивался, было очевидно, что девушка еще ничего не елá.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лукаво улыбнулась, и её голос прозвучал сладко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покормишь меня?Похоже, она заранее догадывалась, что ответит Шу И. Она коснулась собственных губ и, с еще более ослепительной улыбкой,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ты, сестрица, покормила меня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 И невольно упал на губы девушки, которых касались кончики пальцев. Словно обжегшись, она тут же отвела глаза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Ичжэнь вовсе не собиралась вовремя останавливаться и, улыбаясь,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разве влюбленные при встрече не должны сразу же обменяться страстным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Обменяться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поцелуях мгновенно нахлынули на Шу И — похоже, они действительно не целовались уже очень давно.Увидев, как на холодном лице Шу И промелькнуло редкое смущение, маленький демон в сердце Ши Ичжэнь утих, и его мгновенно сменил маленький ангел. Она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она успела договорить, Шу 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 заметной неловкостью заправила за ухо прядку волос, обнажив острое ушко, а затем занесла руку с палочками, подцепила кусочек ребрышек и поднесла прямо к лицу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впервые в жизни кому-то подкладывала еду — покрасневшие ушки выдавали её крайнее напряжение.Ши Ичжэнь совершенно не ожидала, что Шу И действительно положит ей еду, но ничуть не смутилась — напротив, она совершенно спокойно приняла это угощение и даже прямо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так ко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стихло её эхо, как у губ снова оказалась новая порция рыбы от Шу И. Стоило нарушить привычный порядок вещей, как всякое смущение неизбежно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глядя, как девушка жует пищу, точь-в-точь как хомяк, Шу И вдруг ощутила в глубине души странное удовлетворение от самого процесса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этом слегка неловком занятии даже обнаружился свой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словно робот, строго выполняющий сложную программу, продолжала методично её подкармливать. При этом её лицо выглядело донельзя серьезным — так, будто она занималась каким-то невероятно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Шу И кормить себя, Ши Ичжэнь и впрямь задумывала немного подшутить над ней, желая посмотреть, как та растеряется, но никак не ожидала, что в итоге в дураках останется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этих механических движениях Шу И, напоминавших автомат для кормления, таилось какое-то иное, скрытое ожидание, заставлявшее Ши Ичжэнь отказываться от любых попыток всё прекратить.— Сестричка, ты часом не хочешь закормить меня до смерти, чтобы я не смогла потребовать положенный мне поцелуй? — Ши Ичжэнь набила рот едой так, что щеки раздулись, как у хомяка, и жалобно вздохнула. Какое же это всё-таки сладкое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замерла с новой порцией еды на ложке, и на её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тема сменилась и ритм кормления-робота был сбит, Ши Ичжэнь поспешно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поцелуй не должен быть наградой за усердную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оно бывает… — Шу И нахмурилась, на мгновение засомневалась и, не скрывая внутреннего сопротивления, спросила: — Это… обязательный пункт в отношениях между покровителем и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прекрасно знала ответ на этот вопрос и догадывалась, что именно ответит девушка, она всё равно задала его, пытаясь подтолкнуть девушку к тому, чтобы та убедила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репортаж-вопрос скорее можно было назвать попыткой утвердиться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вожделение к собственной возлюбленной — это ведь абсолютно нормально… Вот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терзаниях Шу И в этот момент, Ши Ичжэнь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Награждать любимого человека — это святая обязанность покровителя~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немного подумала и ответила с абсолютно серьёзным и праведным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обязательно исполню свой долг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держалась так, будто вела деловые переговоры, слегка зажатые пальцы и неестественное выражение лица выдавали её нынешнее напряжение. Даже подписывая контракты на сотни миллионов, Шу И не менялась в лице, а сейчас — всего лишь какой-то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эта девушка для неё особенная… Со стороны это выглядело так, будто она заманивает в ловушку наивную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голова Ши Ичжэнь была забита мыслями о том, как бы упаковать себя и преподнести сестричке на блюдечке, и ей даже… хотелось взять инициативу в свои руки и перехватить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Ши Ичжэнь слегка порозовели. Встретившись взглядом с тёмными глазами Шу И, она бессознательно закусила нижнюю губу и, набравшись храбрости,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 с сестричкой до самого конца в отношениях любовниц — это тоже обязательный долг,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спальню в пижаме перед любимым человеком, ты в любом случае замышляешь что-то недоброе, а только что принявшая ванну женщина обладает просто колоссальной соблазнительной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испытываешь вожделения к человеку, которого любишь, можно ли вообще назвать такую симпатию любовью? В лучшем случае это простая привязанность, ведь нежность и страсть неотделимы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насчёт сестрички? Испытывает ли она вожделение к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было немного любопытно услышать ответ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Шу И оказалась вполне в её типичном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заключаются права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об обязанностях, теперь ей захотелось узнать о правах…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Ичжэнь дрогнули, сдерживая улыбку. Каждый раз ответы Шу И ломали все шаблоны, и с каждым разом её чувства становились всё яснее 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это она и любила её — она была совсем не похожа ни на кого в целом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право выбирать время и место, — моргнув, ответила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место? — Шу И не поняла и выглядела так, будто намерена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постепенно залилась румянцем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сестричка захочет расслабиться, то инициативу возьму на себя я, но если сестричка захочет…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 и тише — ну как тут не смутиться, объясняя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 мгновение замолкла, подняла голову и уставилась на Ши Ичжэнь своими глубокими,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принять ванну…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Ши Ичжэнь перехватило дыхание. Она торопливо отвела глаза и в панике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я пойду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И внезапно перехватила её за запястье, и лицо её было донельзя серьёзным, вовсе не похожим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мы можем принять ванну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спокойные и серьёзные слова ударили с ясного неба, словно раскат грома, заставив Ши Ичжэнь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собиралась подразнить сестричку, но… та, казалось… казалась куда более прямолинейной и искусной, чем она могла вообразить…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помылась, — Ши Ичжэнь прикусила кончик языка, возвращая себе крупицы здравого смысла, и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Шу И следующим скажешь «помоги мне», а от такой фразы точно можно было умереть на месте, Ши Ичжэнь схватила тарелки со стола и пустилась бежать в кухню,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хотя, заводя подобные разговоры, она всегда шла напролом и казалась смелой и бесстыдной, в некоторых вещах смущение оставалось неизбежным.Почему… сестрица говорит об этом так, будто это что-то совершенно обыденное? Ведь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Шу И включила эмоциональный режим, она, возможно, действительно почувствовала бы сильное смущение. Но после перегрузки эмоциональный режим стал не нужен. Сейчас она находилась в режиме абсолютной рациональности — в голове не было никакой лишней суеты, а значит, сейчас она была непобедима… черта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Шу И лишь с опозданием начала краснеть. К счастью, её реакция на подобные вещи была немного замедленной, так что, по крайней мере, она не покраснела прямо на глазах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жарковато, казалось, там всё ещё сохранялось тепло от предыдущего пользователя. Образ нежной белой кожи девушки, смоченной водой, с неумолимой силой ворвался в сознание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 И дрогнула, и она воспользовалась тем самым гелем для душа, которым часто пользовалась девушка. Хотя это был гель с цветочным ароматом, она почему-то чувствовала в нём молочные нотки — точь-в-точь как… запах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такой, что хотелось откусить кусочек… или даже раздробить кости и проглотить, чтобы она стала частью её собственной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тяжело выдохнула и с досадой выругала себя. Неужели она извращенка?Человек в ванной донельзя покраснел, а вот положение той, что ждала снаружи, было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и ванная комната соединялись напрямую. Закончив мыть посуду, Ши Ичжэнь сразу прошла в спальню, чтобы ждать там, а перед входом даже проявила небольшую хитрость — прихватила с собой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она купила по дороге домой, крепость у него была довольно высокой. Сама она пить особо не умела, поэтому решила: если не удастся напоить сестру, она напьется сама, а потом под предлогом опьянения сможет бесстыдно вымогать у сестры всё, чего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матовое стекло смутно угадывался изящный силуэт женщины. Шум журчащей воды в сочетании с полупрозрачной, не до конца различимой картинкой обладал невероятной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упала на кровать, уткнулась лицом в подушку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запах сестры… Какой же он приятный… Одурманивающий, так хочется, так отчаянно хочется навеки запереть её рядом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так, чтобы сестра… всегда принадлежала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запястья в черных кандалах, а на тех холодных и отстраненных глазах — слезы… Какая же это должна быть ослепительная красота.Кончики пальцев Ши Ичжэнь постепенно сжались, в глубине её глаз мелькнуло безумие, и лишь звук открывающейся двери вырвал её из этого исступления. Она торопливо выпрямилась, и на её лице мгновенно появилась послушная, сладкая улыбка, уже влившаяся в её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разглядела Шу И, улыбка на её лице застыла. Шу И была одета лишь в свободный банный халат, стянутый на талии поясом, который подчёркивал её тонкую стан, а женственные округлости под не слишком плотной тканью казалось, смутно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порозовевшее после недавнего купания, пылало, в нём больше не было привычного хладнокровия, а прибавилось девичьей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после душа обладает колоссальной, искусительной убойной силой — эта фраза и правда оказалась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Ши Ичжэнь невольно сглотнула слюну, хотя не замечать сухости в горле было невозможно, а сидевший на самом дне души параноидальный и безумный голос требовал сорвать этот мешающий банный халат и разорвать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не взяла с собой одежду, поэтому надела халат напрямую, — пояснила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сейчас на ней под ним ничего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Ичжэнь невольно промелькнула эта мысль, и судя по всему, подобное объяснение вовсе не способствовало успокоению.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могу ли я расценивать это как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повернулась, наклонилась и налила вина в бокал на тумбочке, скрывая за улыбкой пробившееся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ответила, лишь молча наблюдая за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взяла бокал, протянула его Шу 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ведь сейчас уже увлеклась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приняла предложенное Ши Ичжэнь вино, машинально дотронулась до мочки уха и опустила голову — пряди чёлки заслонили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испытываю к тебе влечение, поэтому и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и в её тоне не было ни малейшего колебания: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не нравишься, и я никогда не смогу дать тебе то, чего ты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Ши Ичжэнь, сжимавшие бокал, побелели, и она залпом осушила вино, которое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тоже не обязательно любить меня... — Шу И продолжала произносить эти безжалостные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выхватила бокал из рук Шу И, сделала небольшой глоток и, изогнув губы,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же знаешь, я всегда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передала вино изо рта в рот Шу И, позволяя безумию забродить в своих глазах и бесчинствуя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её руке слегка наклонился, и холодная жидкость струйкой потекла за воротник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