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солнце в зените. В воздухе ни дуновения, хотя до лета еще далеко, но уже повсюду разливается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проект дернул галстук и расстегнул верхнюю пуговицу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кивнула и дважды громко хлопнула в ладоши, привлекая внимание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это наш последний удар. Мы должны переломить ситуацию и сделать так, чтобы у Мэй Кайсюаня не осталось шансов на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топнула каблуком, и этот резкий звук словно отозвался в сердцах у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полные боевого духа, прозвучали как сигнал к атаке. Отдел по связям с общественностью снова погрузился в лихорадочную работу: стук клавиш, щелчки мыши, звонки телефонов — все слилось в единый хаотичный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пользователи сети получили новую порцию сплетен — «горячих», свежих и таких сладких, что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появилась новая аудиозапись. Она была полнее и длиннее предыдущей, но главное отличие заключалось в последовательности фраз — стало очевидно, что в первой версии порядок слов был намеренно перетасован.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Цю Цинши выглядела крайне высокомерной и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«Луосыфэнь» воспряла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Мою сестренку подставили!!!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процентов, это чьи-то козни. Если завидуете — так и скажите, нечего играть в такие подлые игры и вызывать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Бай Мэнчжао — та еще лицемерка. Только всё утихло, как она выкладывает запись. Кого она пытается разжалобить? Я лично закрываю глаза,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 покое кинодиву Цю, она просто хочет спокойно сниматься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Цинши выдержит столько же клеветы, сколько света прожекторов на нее направлено.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видео, которое принялись пересылать все крупные и мелкие паблики.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видео была и заслуга Яо Сянъи — благодаря ее подсказке Су Тила ночью отправила Таоцзы на ночной рынок, и та, приложив немало усилий, разыскала прохожего, который всё заснял.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Снимавших было много, но именно этот человек запечатлел всё от начала до конца: в кадре Бай Мэнчжао выхватывает у Цю Цинши зеркальную камеру и в ярости швыряет ее на землю, разбивая вдребезги. Корпус разлетается на части, осколки разлетаются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Завершалось видео тем, как Бай Мэнчжао сажают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правда вышла наружу, и сколько бы ведер грязи ни пытались вылить на Цю Цинши, очернить ее больше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Луосыфэнь: «Правда сама себя защитит!»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Управление общественной безопасности района Гаоминь опубликовало в Weibo протоколы допроса Цю Цинши и Бай Мэнчжао. Было подтверждено, что именно Бай Мэнчжао первой начала потасовку, а Цю Цинши лишь применила необходимые меры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приписке полиция поблагодарила обе стороны за активное сотрудничество и призвала граждан соблюдать закон и быть дисциплинированными.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за доказательством — победа Су Тилы стала окончательной.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Кайсюань, обезумев от ярости, смахнул со стола компьютер. Удар был такой силы, что чайная чашка, телефон и подставка для ручек полетели на пол, разлетевшись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эта никчемная Бай Мэнчжао! Он бросился к двери, чтобы выплеснуть на нее гнев, но обнаружил, что та уже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Парижем и Хайши была разница во времени, и десятичасовой перелет измотал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вместе с помощницей и телохранителем вышла из VIP-зоны, перед ней открылся вид на вечерний город. Закат на западе был ослепительно красив, словно застывшие в небе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Цю Цинши улучшилось. Она включила телефон и увидела десятки сообщений от «пластиковых» подружек — в основном слова утешения, но она знала, что всё это из-за того скандала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отвечать, лишь подняла телефон над головой, сфотографировала небо и отправила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«Я прилетела [подмигивает]»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нажала «отправить», к ней подошел представитель ювелирного дома C и поприветствовал ее традиционным поцелуем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развитием событий на родине. Хорошая новость заключалась в том, что конфликт был исчерпан всего за полдня, а внимание к Цю Цинши и их бренду только возросло, что заставило их по-новому взглянуть на команду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Цю, как прошел полет? — на чистом китайском спросил мужчина средних лет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прислали встречать ее высокопоставленного сотрудника, знающего китайский, свидетельствовало об искренности бренда. Цю Цинши ответила ему по-французски, чем привела собеседника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Яо-батя: «М-м,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Цю Цинши увидела этот ответ, и на душе стало неприятно. Вчера та рассыпалась в комплиментах Бай Мэнчжао, с чего вдруг такое пренебрежение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«[Ты изменилась.jpg]»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«[Ты больше меня не любишь.jpg]»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«[Я обиделась.jpg]»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развеселившись, ответила с ноткой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фото рабочего места: стол, ноутбук, чашка кофе, стопка документов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«Я скучаю. Давай поболтаем по видеосвязи, когда я доберусь до отеля?»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Яо-батя: «В Китае уже поздно, скоро полночь. Тебе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красавица А-Цю: «Разденемся?»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Яо-батя: «[Сколько еще сюрпризов ты мне готовишь.jpg]»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 душе Яо Сянъи занозой сидело одно чувство. Она не могла понять: они с Цю Цинши выросли вместе, были друзьями, близкими людьми, любовницами, прошли через огонь и воду, клялись друг другу в вечной любви, но ради какой-то глупой героини всё закончилось разводом.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и случилось, не стоило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 ты так, то и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 Цинши окажется в чужих объятьях, она должна «насладиться» ею сполна. К тому же, грех не воспользоваться тем, что само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подавила волнение и договорилась с Цю Цинши о времени для «интимного ночного 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погрузилась в работу, но иероглифы в документах словно заколдовали ее: она понимала каждое слово по отдельности, но смысл целых предложений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откинулась назад и прикрыла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всё из-за Цю Цинши и ее непристойностей. Это не только мешает развитию, но и развращает чистые души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закрыла колпачок ручки и накинула пиджак, висевший на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на работе, ее помощница Цинь Чунь не смела уйти. Увидев, что Яо Сянъи собирается, она поспешила помочь и разгладила складки на пиджаке: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вы уже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тихонько хмыкнула и, встретившись с ней взглядом,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отлично поработала.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Чунь, переполненная праведным гневом,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пустяки! Контролировать репутацию госпожи — наш долг как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улыбнулась и отправила ей в WeChat щедрый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сумму, Цинь Чунь затаила дыхание. Мама дорогая, вот оно — счастье богатых людей! Она была так взволнована, что едва не назвала Яо Сянъи «папочкой».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«папочка» Яо спешила домой к женушке на «интимный разговор» и не была настроена на семейные нежности. Не успела Цинь Чунь и рта открыть, как та уже исчезла в конце коридора. Скорость — как 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была человеком дела. Раз уж получила такой бонус, надо бы отблагодарить. Она открыла Weibo и нашла аккаунт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основной аккаунт, а на аватарке стоял кадр из фильма «Хроники Феникса» с Цю Цинши. На фото Цю Цинши в доспехах сидела на огромном коне, знамя в ее руках развевалось на ветру среди дыма сражения, подол одежды был залит кровью. Она вытащила тяжелый меч, взгляд ее был острым, она в одиночку шла на штурм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сомкнули ряды и направили на нее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получила три главные кинопремии — даже один кадр заставлял зрителей погрузиться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поставила лайк, сделала репост и написала комментарий: «Пара Яо-Цю — любовь на десять тысяч лет [сердечки]».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стала первым фанатом их пары. Не спрашивайте, почему не была раньше? Потому что раньше Яо Сянъи была… ну, честно говоря, слишком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«интимного разговора» важна атмосфера, даже если они на разных концах света. Яо Сянъи занималась этим впервые и немного 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ароматный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поход к винному шкафу. Она выбрала вино, которое хранила три года, но, стоя у барной стойки, долго выбирала бокал и так и не нашла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Хорошему вину — хороший бокал, тут нельзя спешить. Повозившись, она решила сменить вино на крепкий алкоголь и взять шарообразный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подняла бокал к свету: он был кристально чистым и переливался, словно огромный бриллиант. Отлично,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была уже в возрасте, страдала бессонницей и могла проснуться от любого шороха. Она вышла из своей комнаты и увидела, что Яо Сянъи не спит посреди ночи, а вертит в руках стеклянный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долго смотрела на нее, а потом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вздрогнула, рука дрогнула, и она чуть не уронила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 посмотрела на бутылку в другой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Сянъи послушно поправила халат, кивнула и пообещала, что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тоже с нетерпением ждала этого момента. Поужинав с представителями компании в отеле, она сослалась на джетлаг и поспешила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которая была с ней, налила ей стакан теплой воды и принялась разбирать вещи: расставила косметику на столике, развесила одежду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сцепила руки, стараясь выглядеть спокойной, но голос ее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Таоцзы, дай мне планшет,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Таоцзы была расторопной и быстро подала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пальцы коснулись холодного корпуса, Цю Цинши словно вспыхнула изнутри. Сначала огонь был слабым, но вскоре пламя охватило ее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Таоцзы, ты тоже устала,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закончу, — искренне ответила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спешу!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включила телефон и посмотрела на время — ужас, пора! Она, не раздумывая, схватила Таоцзы за руку и почти вытолкала ее за дверь,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перетруждайся, остальное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подняв ветерок, который растрепал челку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Цю Цинши приняла приглашение Яо Сянъи, подбежала к кровати, прислонила планшет к подушке и села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не забыла подкрасить губы помадой и приглушила свет в комнате. Освещение стало мягким и призрачным, а взгляд Цю Цинши —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экрана. Соединение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посмотрела на нее, и у нее перехватило дыхание. Что за божественный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подмигнула ей, и ее голос прозвучал как перебор струн: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подавила сердцебиение 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приняла душ и надела новый белоснежный халат, а на Цю Цинши было простое голубое платье. Красиво, конечно, но не вызывало нужных мыслей. Нужно ведь хоть что-то оголить. Например, как она — ключицы. Как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нетерпеливая. Я ждала тебя, хотела переодеться при тебе, — кокетливо прошептала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Сянъи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подперла щеку ладонью, словно столкнувшись с трудной задачей: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надеть? С лямками?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не то, что надеть, а процесс переодевания!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будут лямки, — бросила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Цю Цинши протянула гласную, — А как же форма JK?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форма JK?!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Цю Цинши кончиком языка коснулась губ,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берет с собой в поездки школьную форму?! Стало ясно: этот «интимный разговор» был спланирован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едва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форму JK.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не выдержала и прыснула со смеху, а потом, спохватившись, прикрыла рот рукой, чтобы не терять достоинства светской дамы, и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сделала глоток вина и поторопила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валяясь на кровати,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денег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с гордостью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 же я! Женщина, которую не могут заполучить восемьдесят миллионов фанатов, конечно,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железный. Крыть нечем. Делать нечего, Яо Сянъи стиснула зубы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подняла левую руку и растопырила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Пятизначная сумма! — воскликнула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Цинши подняла правую руку и показала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Итого… шестизначная!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Яо Сянъи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грабительница!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посмотреть-то хочется. Яо Сянъи сдалась, взяла телефон и сделала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получила уведомление, радостно пересчитала нули — всё верно, шестизначная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правда говорят: лучше удачно выйти замуж, чем хорошо работать, — покачала она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Цю Цинши решила отработать их. Она послала воздушный поцелуй, спрыгнула с кровати и вернулась с темно-синей юбкой от школьной формы. Приложив ее к себе, она покружилась: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смотрела на красный бант, который колыхался на груди, 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природы прекрасна, тебе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похвалила ее за сладкие речи, а затем опустила взгляд и начала медленно расстегивать пояс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раздевания длился десять минут, и каждый кадр мог бы привлечь внимание цензуры. Даже самый бездарный автор не решился бы описывать это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почти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разделась, — Цю Цинши отбросила платье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надевай форму! — нетерпеливо воскликнула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Сянъи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заплатила!!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деньги за раздевание, — Цю Цинши помахала формой, — а это — за одевание.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чистой воды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хочешь, тогда не буду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пожалела, что вчера не настояла на своем. А теперь — платить огромные деньги, чтобы смотреть, как кто-то раздевается, да еще и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плачу! — Яо Сянъи, забыв о гордости, снова перевела шестизначную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сияя от радости, отправила стикер: «[Я прижму тебя к стене и поцелую, слышишь? Прижму к стене и поцелую.jpg]»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Сянъи: «[Выдавливает улыбку.jpg]»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«Интимный ночной разговор» длился час пятьдесят минут. Закончив, Цю Цинши помахала рукой на прощание и перед тем, как идти в душ, кокетливо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приходи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больше не приду,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отключилась без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была в ярости. Потратила кучу денег на разговор с «женой». А ведь на эти деньги можно было купить тысячу японских фильмов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эта «жена» скоро достанется кому-то другому, лишь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допила вино, натянула одеяло на голову, и в полудреме ей пришла в голову дерзкая мысль — прикончить Бай Мэнчжао и навсегда удержать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«Чистая Лоли напоминает: ваша мысль опасна и нарушает условия контракта. Если вы попытаетесь воплотить ее в жизнь, это разрушит правила оригинального сюжета, и система удалит этот роман в корзину».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Сянъи: «У тебя нет сердца!!!»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проспала до обеда. Тетушка Ми пыталась ее разбудить, но она сделала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ребенок, — Тетушка Ми, привыкшая к ее любви поспать, тяжело вздохнула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твердо решила выспаться. В конце концов, она — второстепенный персонаж, зачем ей работать до смерти? Раньше она зарабатывала на жену, а теперь… теперь ей хочется придушить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не давал ей покоя. Она полуоткрытыми глазами нащупала телефон, не глядя, ответила на звонок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нежным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высунула голову из-под одеяла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черту, собачья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Цинши, которая только начала собираться, замерла: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такая злая? Вчера, когда умоляла раздеться, она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Сянъи, не смей так со мной разговаривать…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 смотрела на свое отражение в зеркале,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http://bllate.org/book/21445/2191662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